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2" w:rsidRPr="00E22065" w:rsidRDefault="005C7132" w:rsidP="005C713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2206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Calibri"/>
          <w:b/>
          <w:sz w:val="28"/>
          <w:szCs w:val="28"/>
        </w:rPr>
        <w:t>дминистрация Первомайского</w:t>
      </w:r>
      <w:r w:rsidRPr="00E22065">
        <w:rPr>
          <w:rFonts w:ascii="Times New Roman" w:eastAsia="Calibri" w:hAnsi="Times New Roman" w:cs="Calibri"/>
          <w:b/>
          <w:sz w:val="28"/>
          <w:szCs w:val="28"/>
        </w:rPr>
        <w:t xml:space="preserve"> муниципального образования</w:t>
      </w:r>
    </w:p>
    <w:p w:rsidR="005C7132" w:rsidRPr="00E22065" w:rsidRDefault="005C7132" w:rsidP="005C713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22065">
        <w:rPr>
          <w:rFonts w:ascii="Times New Roman" w:eastAsia="Calibri" w:hAnsi="Times New Roman" w:cs="Calibri"/>
          <w:b/>
          <w:sz w:val="28"/>
          <w:szCs w:val="28"/>
        </w:rPr>
        <w:t>Перелюбского района Саратовской области</w:t>
      </w:r>
    </w:p>
    <w:p w:rsidR="005C7132" w:rsidRPr="00E22065" w:rsidRDefault="005C7132" w:rsidP="005C713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5C7132" w:rsidRPr="00E22065" w:rsidRDefault="005C7132" w:rsidP="005C7132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C7132" w:rsidRPr="007875AF" w:rsidRDefault="005C7132" w:rsidP="005C7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75A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5C7132" w:rsidRPr="00E22065" w:rsidRDefault="005C7132" w:rsidP="005C7132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C7132" w:rsidRPr="00A371DA" w:rsidRDefault="00507E61" w:rsidP="005C7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16</w:t>
      </w:r>
      <w:r w:rsidR="00A371DA" w:rsidRPr="00A371DA">
        <w:rPr>
          <w:rFonts w:ascii="Times New Roman" w:eastAsia="Calibri" w:hAnsi="Times New Roman" w:cs="Times New Roman"/>
          <w:sz w:val="28"/>
          <w:szCs w:val="28"/>
        </w:rPr>
        <w:t xml:space="preserve"> января   2020 года                    № </w:t>
      </w:r>
      <w:r w:rsidR="003C49BA">
        <w:rPr>
          <w:rFonts w:ascii="Times New Roman" w:eastAsia="Calibri" w:hAnsi="Times New Roman" w:cs="Times New Roman"/>
          <w:sz w:val="28"/>
          <w:szCs w:val="28"/>
        </w:rPr>
        <w:t>1</w:t>
      </w:r>
      <w:r w:rsidR="008F042C" w:rsidRPr="00A371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5C7132" w:rsidRPr="00A371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5C7132" w:rsidRPr="00A371D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5C7132" w:rsidRPr="00A371DA">
        <w:rPr>
          <w:rFonts w:ascii="Times New Roman" w:eastAsia="Calibri" w:hAnsi="Times New Roman" w:cs="Times New Roman"/>
          <w:sz w:val="28"/>
          <w:szCs w:val="28"/>
        </w:rPr>
        <w:t>алинин</w:t>
      </w:r>
    </w:p>
    <w:p w:rsidR="005C7132" w:rsidRPr="00E22065" w:rsidRDefault="005C7132" w:rsidP="005C713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5C7132" w:rsidRPr="00CE1D32" w:rsidRDefault="005C7132" w:rsidP="005C7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132" w:rsidRDefault="005C7132" w:rsidP="005C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5946B1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Об утверждении муниципальной программы</w:t>
      </w:r>
    </w:p>
    <w:p w:rsidR="005C7132" w:rsidRDefault="008C6052" w:rsidP="005C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«Содержание,</w:t>
      </w:r>
      <w:r w:rsidR="005C7132" w:rsidRPr="005946B1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ремонт автомобильных дорог</w:t>
      </w:r>
    </w:p>
    <w:p w:rsidR="00982F85" w:rsidRDefault="005C7132" w:rsidP="005C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5946B1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общего пользования местного зна</w:t>
      </w: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чения</w:t>
      </w:r>
      <w:r w:rsidR="008C605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и </w:t>
      </w:r>
    </w:p>
    <w:p w:rsidR="005C7132" w:rsidRDefault="008C6052" w:rsidP="005C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безопасность дорожного движения на территории </w:t>
      </w:r>
    </w:p>
    <w:p w:rsidR="005C7132" w:rsidRDefault="005C7132" w:rsidP="005C7132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5946B1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Первомайского </w:t>
      </w:r>
      <w:r>
        <w:rPr>
          <w:rFonts w:ascii="Times New Roman" w:eastAsia="Calibri" w:hAnsi="Times New Roman" w:cs="Calibri"/>
          <w:b/>
          <w:sz w:val="28"/>
          <w:szCs w:val="28"/>
        </w:rPr>
        <w:t>муниципального образования</w:t>
      </w:r>
    </w:p>
    <w:p w:rsidR="005C7132" w:rsidRPr="005946B1" w:rsidRDefault="005C7132" w:rsidP="005C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E22065">
        <w:rPr>
          <w:rFonts w:ascii="Times New Roman" w:eastAsia="Calibri" w:hAnsi="Times New Roman" w:cs="Calibri"/>
          <w:b/>
          <w:sz w:val="28"/>
          <w:szCs w:val="28"/>
        </w:rPr>
        <w:t>Перелюбского муниципального района</w:t>
      </w:r>
    </w:p>
    <w:p w:rsidR="005C7132" w:rsidRDefault="00A371DA" w:rsidP="005C7132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 Саратовской области на  2020</w:t>
      </w:r>
      <w:r w:rsidR="005C7132">
        <w:rPr>
          <w:rFonts w:ascii="Times New Roman" w:eastAsia="Calibri" w:hAnsi="Times New Roman" w:cs="Calibri"/>
          <w:b/>
          <w:sz w:val="28"/>
          <w:szCs w:val="28"/>
        </w:rPr>
        <w:t xml:space="preserve"> год»  </w:t>
      </w:r>
    </w:p>
    <w:p w:rsidR="005C7132" w:rsidRDefault="005C7132" w:rsidP="005C7132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982F85" w:rsidRDefault="0099435F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5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 В соответствии со статьей 179 Бюджетного кодекса Российской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Федерации, Уставом Первомайского муниципального образования Перелюбского муниципального района Саратовской </w:t>
      </w:r>
      <w:r w:rsidRPr="0099435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области, постановле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нием администрации Первомайского му</w:t>
      </w:r>
      <w:r w:rsidR="0088255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ниципального образования   от 12</w:t>
      </w:r>
      <w:r w:rsidRPr="0099435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.01.20</w:t>
      </w:r>
      <w:r w:rsidR="0038130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18 №</w:t>
      </w:r>
      <w:r w:rsidR="00F839C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="0038130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Pr="009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методики оценки эффективности реализации муниципальных программ»</w:t>
      </w:r>
    </w:p>
    <w:p w:rsidR="00982F85" w:rsidRDefault="00982F85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F26B9C" w:rsidRDefault="00982F85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9435F" w:rsidRPr="00ED204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  <w:r w:rsidR="005C7132" w:rsidRPr="00E2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5C7132" w:rsidRPr="00E220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42C" w:rsidRDefault="008F042C" w:rsidP="005C7132">
      <w:pPr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C7132" w:rsidRPr="005F08DA" w:rsidRDefault="00A371DA" w:rsidP="003813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5C7132" w:rsidRPr="005F08DA">
        <w:rPr>
          <w:rFonts w:ascii="Times New Roman" w:eastAsia="Calibri" w:hAnsi="Times New Roman" w:cs="Calibri"/>
          <w:sz w:val="28"/>
          <w:szCs w:val="28"/>
        </w:rPr>
        <w:t xml:space="preserve">1.Утвердить </w:t>
      </w:r>
      <w:r w:rsidR="005C7132" w:rsidRPr="005F08DA">
        <w:rPr>
          <w:rFonts w:ascii="Times New Roman" w:hAnsi="Times New Roman" w:cs="Times New Roman"/>
          <w:bCs/>
          <w:sz w:val="28"/>
          <w:szCs w:val="28"/>
        </w:rPr>
        <w:t xml:space="preserve">  муниципальну</w:t>
      </w:r>
      <w:r w:rsidR="005C7132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5C7132" w:rsidRPr="005F08DA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56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289">
        <w:rPr>
          <w:rFonts w:ascii="Times New Roman" w:eastAsia="Calibri" w:hAnsi="Times New Roman" w:cs="Calibri"/>
          <w:sz w:val="28"/>
          <w:szCs w:val="28"/>
        </w:rPr>
        <w:t>«Содержание,</w:t>
      </w:r>
      <w:r w:rsidR="005C7132" w:rsidRPr="005F08DA">
        <w:rPr>
          <w:rFonts w:ascii="Times New Roman" w:eastAsia="Calibri" w:hAnsi="Times New Roman" w:cs="Calibri"/>
          <w:sz w:val="28"/>
          <w:szCs w:val="28"/>
        </w:rPr>
        <w:t xml:space="preserve"> ремонт автомобильных дорог общего пользования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7132" w:rsidRPr="005F08DA">
        <w:rPr>
          <w:rFonts w:ascii="Times New Roman" w:eastAsia="Calibri" w:hAnsi="Times New Roman" w:cs="Calibri"/>
          <w:sz w:val="28"/>
          <w:szCs w:val="28"/>
        </w:rPr>
        <w:t>местного значения</w:t>
      </w:r>
      <w:r w:rsidR="005C713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14289">
        <w:rPr>
          <w:rFonts w:ascii="Times New Roman" w:eastAsia="Calibri" w:hAnsi="Times New Roman" w:cs="Calibri"/>
          <w:sz w:val="28"/>
          <w:szCs w:val="28"/>
        </w:rPr>
        <w:t>и безопасность дорожного движения</w:t>
      </w:r>
      <w:r w:rsidR="005C7132">
        <w:rPr>
          <w:rFonts w:ascii="Times New Roman" w:eastAsia="Calibri" w:hAnsi="Times New Roman" w:cs="Calibri"/>
          <w:sz w:val="28"/>
          <w:szCs w:val="28"/>
        </w:rPr>
        <w:t xml:space="preserve"> Первомайского муниципального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7132">
        <w:rPr>
          <w:rFonts w:ascii="Times New Roman" w:eastAsia="Calibri" w:hAnsi="Times New Roman" w:cs="Calibri"/>
          <w:sz w:val="28"/>
          <w:szCs w:val="28"/>
        </w:rPr>
        <w:t>образования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7132" w:rsidRPr="005F08DA">
        <w:rPr>
          <w:rFonts w:ascii="Times New Roman" w:eastAsia="Calibri" w:hAnsi="Times New Roman" w:cs="Calibri"/>
          <w:sz w:val="28"/>
          <w:szCs w:val="28"/>
        </w:rPr>
        <w:t>Перелюбского муниципального района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7132" w:rsidRPr="005F08DA">
        <w:rPr>
          <w:rFonts w:ascii="Times New Roman" w:eastAsia="Calibri" w:hAnsi="Times New Roman" w:cs="Calibri"/>
          <w:sz w:val="28"/>
          <w:szCs w:val="28"/>
        </w:rPr>
        <w:t>Саратовской области</w:t>
      </w:r>
      <w:r>
        <w:rPr>
          <w:rFonts w:ascii="Times New Roman" w:eastAsia="Calibri" w:hAnsi="Times New Roman" w:cs="Calibri"/>
          <w:sz w:val="28"/>
          <w:szCs w:val="28"/>
        </w:rPr>
        <w:t xml:space="preserve"> на  2020</w:t>
      </w:r>
      <w:r w:rsidR="005C7132"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 №1.</w:t>
      </w:r>
    </w:p>
    <w:p w:rsidR="005C7132" w:rsidRPr="00381302" w:rsidRDefault="008F042C" w:rsidP="00381302">
      <w:pPr>
        <w:pStyle w:val="a6"/>
        <w:spacing w:before="0" w:after="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042C">
        <w:rPr>
          <w:sz w:val="28"/>
          <w:szCs w:val="28"/>
        </w:rPr>
        <w:t xml:space="preserve">2. Данное постановление разместить на официальном сайте администрации Перелюбского муниципального района </w:t>
      </w:r>
      <w:proofErr w:type="spellStart"/>
      <w:r w:rsidRPr="008F042C">
        <w:rPr>
          <w:sz w:val="28"/>
          <w:szCs w:val="28"/>
        </w:rPr>
        <w:t>http</w:t>
      </w:r>
      <w:proofErr w:type="spellEnd"/>
      <w:r w:rsidRPr="008F042C">
        <w:rPr>
          <w:sz w:val="28"/>
          <w:szCs w:val="28"/>
        </w:rPr>
        <w:t>//</w:t>
      </w:r>
      <w:proofErr w:type="spellStart"/>
      <w:r w:rsidRPr="008F042C">
        <w:rPr>
          <w:sz w:val="28"/>
          <w:szCs w:val="28"/>
        </w:rPr>
        <w:t>adm-perelyb.ru</w:t>
      </w:r>
      <w:proofErr w:type="spellEnd"/>
      <w:r w:rsidRPr="008F042C">
        <w:rPr>
          <w:sz w:val="28"/>
          <w:szCs w:val="28"/>
        </w:rPr>
        <w:t>.</w:t>
      </w:r>
    </w:p>
    <w:p w:rsidR="005C7132" w:rsidRPr="00E22065" w:rsidRDefault="00A371DA" w:rsidP="00381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04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132" w:rsidRPr="00E220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местах для обнародования</w:t>
      </w:r>
      <w:r w:rsidR="005C7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132" w:rsidRPr="00E22065" w:rsidRDefault="00A371DA" w:rsidP="0038130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0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132" w:rsidRPr="00E22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7132" w:rsidRPr="00E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C7132" w:rsidRPr="00E2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5C7132" w:rsidRPr="00E2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оставляю за собой. </w:t>
      </w:r>
    </w:p>
    <w:p w:rsidR="005C7132" w:rsidRPr="00E22065" w:rsidRDefault="005C7132" w:rsidP="00381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E22065" w:rsidRDefault="005C7132" w:rsidP="005C71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Первомайского</w:t>
      </w:r>
      <w:proofErr w:type="gramEnd"/>
    </w:p>
    <w:p w:rsidR="005C7132" w:rsidRPr="00E22065" w:rsidRDefault="005C7132" w:rsidP="005C7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                          </w:t>
      </w:r>
      <w:r w:rsidR="008F0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В.В.Исаева</w:t>
      </w:r>
    </w:p>
    <w:p w:rsidR="005C7132" w:rsidRDefault="005C7132" w:rsidP="005C7132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5C7132" w:rsidRDefault="005C7132" w:rsidP="005C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3009E9" w:rsidRDefault="003009E9" w:rsidP="005C713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A90285" w:rsidRDefault="00A90285" w:rsidP="005C713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A90285" w:rsidRDefault="00A90285" w:rsidP="005C713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514E64" w:rsidRDefault="00514E64" w:rsidP="005C713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514E64" w:rsidRDefault="00514E64" w:rsidP="005C713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514E64" w:rsidRDefault="00514E64" w:rsidP="005C713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514E64" w:rsidRDefault="00514E64" w:rsidP="0038130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Pr="00E626A0" w:rsidRDefault="008F042C" w:rsidP="0038130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</w:t>
      </w:r>
      <w:r w:rsidR="00A371DA">
        <w:rPr>
          <w:rFonts w:ascii="Times New Roman" w:eastAsia="Calibri" w:hAnsi="Times New Roman" w:cs="Times New Roman"/>
          <w:bCs/>
        </w:rPr>
        <w:t xml:space="preserve">       </w:t>
      </w:r>
      <w:r w:rsidR="005C7132" w:rsidRPr="00E626A0">
        <w:rPr>
          <w:rFonts w:ascii="Times New Roman" w:eastAsia="Calibri" w:hAnsi="Times New Roman" w:cs="Times New Roman"/>
          <w:bCs/>
        </w:rPr>
        <w:t>Приложение № 1</w:t>
      </w:r>
    </w:p>
    <w:p w:rsidR="005C7132" w:rsidRDefault="005C7132" w:rsidP="0038130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E626A0">
        <w:rPr>
          <w:rFonts w:ascii="Times New Roman" w:eastAsia="Calibri" w:hAnsi="Times New Roman" w:cs="Times New Roman"/>
          <w:bCs/>
        </w:rPr>
        <w:t>к постановлению</w:t>
      </w:r>
    </w:p>
    <w:p w:rsidR="008845A4" w:rsidRDefault="008845A4" w:rsidP="0038130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bCs/>
        </w:rPr>
        <w:t>Первомайского</w:t>
      </w:r>
      <w:proofErr w:type="gramEnd"/>
    </w:p>
    <w:p w:rsidR="008845A4" w:rsidRDefault="008845A4" w:rsidP="0038130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муниципального образования </w:t>
      </w:r>
    </w:p>
    <w:p w:rsidR="005C7132" w:rsidRDefault="003C49BA" w:rsidP="0038130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№1</w:t>
      </w:r>
      <w:r w:rsidR="00507E61">
        <w:rPr>
          <w:rFonts w:ascii="Times New Roman" w:eastAsia="Calibri" w:hAnsi="Times New Roman" w:cs="Times New Roman"/>
          <w:bCs/>
        </w:rPr>
        <w:t xml:space="preserve"> от 16</w:t>
      </w:r>
      <w:r w:rsidR="00A371DA">
        <w:rPr>
          <w:rFonts w:ascii="Times New Roman" w:eastAsia="Calibri" w:hAnsi="Times New Roman" w:cs="Times New Roman"/>
          <w:bCs/>
        </w:rPr>
        <w:t>.01.2020</w:t>
      </w:r>
      <w:r w:rsidR="005C7132">
        <w:rPr>
          <w:rFonts w:ascii="Times New Roman" w:eastAsia="Calibri" w:hAnsi="Times New Roman" w:cs="Times New Roman"/>
          <w:bCs/>
        </w:rPr>
        <w:t xml:space="preserve"> года</w:t>
      </w: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B03A60" w:rsidRDefault="00B03A60" w:rsidP="0096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B03A60" w:rsidRDefault="00B03A60" w:rsidP="0096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B03A60" w:rsidRDefault="00B03A60" w:rsidP="0096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5C7132" w:rsidRDefault="0099435F" w:rsidP="0096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</w:t>
      </w:r>
      <w:r w:rsidR="005C7132" w:rsidRPr="001A43B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рограмма</w:t>
      </w:r>
    </w:p>
    <w:p w:rsidR="00814289" w:rsidRPr="00814289" w:rsidRDefault="00814289" w:rsidP="0096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14289">
        <w:rPr>
          <w:rFonts w:ascii="Times New Roman" w:eastAsia="Calibri" w:hAnsi="Times New Roman" w:cs="Calibri"/>
          <w:b/>
          <w:i/>
          <w:sz w:val="36"/>
          <w:szCs w:val="36"/>
        </w:rPr>
        <w:t>«Содержание, ремонт автомобильных дорог общего пользования местного значения и безопасность дорожного движения Первомайского муниципального образования Перелюбского муниципального района Саратовской области на  2020 год»</w:t>
      </w:r>
    </w:p>
    <w:p w:rsidR="005C7132" w:rsidRPr="00814289" w:rsidRDefault="005C7132" w:rsidP="005C71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C7132" w:rsidRDefault="005C7132" w:rsidP="005C7132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Pr="00E626A0" w:rsidRDefault="005C7132" w:rsidP="005C713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5C7132" w:rsidRPr="008729FE" w:rsidRDefault="005C7132" w:rsidP="005C713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8729FE" w:rsidRDefault="005C7132" w:rsidP="005C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8729FE" w:rsidRDefault="005C7132" w:rsidP="005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8729FE" w:rsidRDefault="005C7132" w:rsidP="005C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8729FE" w:rsidRDefault="005C7132" w:rsidP="005C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8729FE" w:rsidRDefault="005C7132" w:rsidP="005C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8729FE" w:rsidRDefault="005C7132" w:rsidP="005C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8729FE" w:rsidRDefault="005C7132" w:rsidP="005C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32" w:rsidRPr="008729FE" w:rsidRDefault="005C7132" w:rsidP="005C713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3F0B" w:rsidRDefault="006A3F0B" w:rsidP="005C71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0B" w:rsidRPr="008729FE" w:rsidRDefault="008F042C" w:rsidP="006A3F0B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A37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6A3F0B" w:rsidRPr="001A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C7132" w:rsidRPr="00814289" w:rsidRDefault="005C7132" w:rsidP="005C713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5953"/>
      </w:tblGrid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Муниципальная  программа</w:t>
            </w:r>
          </w:p>
          <w:p w:rsidR="00A90285" w:rsidRPr="00982F85" w:rsidRDefault="00814289" w:rsidP="00814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Calibri"/>
                <w:i/>
                <w:sz w:val="24"/>
                <w:szCs w:val="24"/>
              </w:rPr>
              <w:t>«Содержание, ремонт автомобильных дорог общего пользования местного значения и безопасность дорожного движения Первомайского муниципального образования Перелюбского муниципального района Саратовской области на  2020 год»</w:t>
            </w: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ее утверждения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514E64" w:rsidP="00A902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Постановление  № 2</w:t>
            </w:r>
            <w:r w:rsidR="00507E61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 16</w:t>
            </w:r>
            <w:r w:rsidR="00A371DA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.01.2020</w:t>
            </w:r>
            <w:r w:rsidR="00A90285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Администрация Первомайского МО</w:t>
            </w:r>
          </w:p>
        </w:tc>
      </w:tr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разработчик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Администрация Первомайского МО</w:t>
            </w:r>
          </w:p>
        </w:tc>
      </w:tr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285" w:rsidRPr="00982F85" w:rsidRDefault="00A90285" w:rsidP="00B03A6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Рост качества жизни населения, бесперебойное обеспечение транспортного сообщения внутри и между населенными пунктами с созданием безопасных условий для круглогодичных автоперевозок, развитие транспортной инфраструктуры населенных пунктов, необходимостью реконструкции существующих дорог.</w:t>
            </w:r>
          </w:p>
          <w:p w:rsidR="00A90285" w:rsidRPr="00982F85" w:rsidRDefault="00A90285" w:rsidP="00B03A6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Приведение в нормативное состояние и содержание автомобильных дорог общего пользования местного значения Первомайского муниципального образования.</w:t>
            </w:r>
          </w:p>
          <w:p w:rsidR="00A90285" w:rsidRPr="00982F85" w:rsidRDefault="00A90285" w:rsidP="00B03A6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A90285" w:rsidRPr="00982F85" w:rsidRDefault="00C94DE3" w:rsidP="00B03A6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1. П</w:t>
            </w:r>
            <w:r w:rsidR="00A90285"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риобрести и установить фонари для освещения проезжей части улиц; </w:t>
            </w:r>
          </w:p>
          <w:p w:rsidR="00507E61" w:rsidRPr="00982F85" w:rsidRDefault="00507E61" w:rsidP="00B03A6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2. Для ограничения скоростного режима транспортных средств на пешеходных переходах к общеобразовательным дошкольным и школьным учреждениям установить искусственные неровности;</w:t>
            </w:r>
          </w:p>
          <w:p w:rsidR="00A90285" w:rsidRPr="00982F85" w:rsidRDefault="00ED3E7E" w:rsidP="00B03A6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3</w:t>
            </w:r>
            <w:r w:rsidR="00C94DE3"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. С</w:t>
            </w:r>
            <w:r w:rsidR="00A90285"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одержать  улично-дорожную сеть в зимний и  летний периоды; </w:t>
            </w:r>
          </w:p>
          <w:p w:rsidR="00514E64" w:rsidRPr="00982F85" w:rsidRDefault="00ED3E7E" w:rsidP="00B03A60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4</w:t>
            </w:r>
            <w:r w:rsidR="00A90285"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.</w:t>
            </w:r>
            <w:r w:rsidR="00C94DE3"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</w:t>
            </w:r>
            <w:r w:rsidR="00A90285"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роизвести </w:t>
            </w:r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ремонт дорожного полотна</w:t>
            </w:r>
            <w:r w:rsidR="00A90285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A545B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="00AA545B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3A60" w:rsidRPr="00982F85" w:rsidRDefault="00AA545B" w:rsidP="00B03A60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улице</w:t>
            </w:r>
            <w:r w:rsidR="00514E64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60271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Рабочая</w:t>
            </w:r>
            <w:r w:rsidR="00BD5B9B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</w:t>
            </w:r>
            <w:proofErr w:type="gramStart"/>
            <w:r w:rsidR="00BD5B9B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="00BD5B9B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алинин.</w:t>
            </w:r>
            <w:r w:rsidR="00560271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4E64" w:rsidRPr="00982F85" w:rsidRDefault="00ED3E7E" w:rsidP="00B03A60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14E64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Разработать проект организации дорожного движения</w:t>
            </w:r>
            <w:r w:rsidR="00514E64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60271" w:rsidRPr="00982F85" w:rsidRDefault="00ED3E7E" w:rsidP="00B03A60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560271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.Приобрет</w:t>
            </w:r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ение и установка</w:t>
            </w:r>
            <w:r w:rsidR="00560271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дорожны</w:t>
            </w:r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="00560271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знак</w:t>
            </w:r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</w:t>
            </w:r>
            <w:r w:rsidR="00560271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90285" w:rsidRPr="00982F85" w:rsidTr="00C60719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Важнейшие целевые показатели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285" w:rsidRPr="00982F85" w:rsidRDefault="00A90285" w:rsidP="00A90285">
            <w:pPr>
              <w:spacing w:after="225" w:line="14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F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 Первомайского муниципального образования.</w:t>
            </w:r>
          </w:p>
        </w:tc>
      </w:tr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371DA" w:rsidP="00A902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2020</w:t>
            </w:r>
            <w:r w:rsidR="00A90285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DD5440" w:rsidP="00A902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814 841,62  рубля</w:t>
            </w:r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</w:t>
            </w:r>
            <w:r w:rsidR="00A90285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местного бюджета</w:t>
            </w:r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="00B03A60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A90285"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A90285" w:rsidRPr="00982F85" w:rsidTr="00A371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85" w:rsidRPr="00982F85" w:rsidRDefault="00A90285" w:rsidP="00A902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 осуществляется главой МО.</w:t>
            </w:r>
          </w:p>
        </w:tc>
      </w:tr>
    </w:tbl>
    <w:p w:rsidR="00982F85" w:rsidRDefault="00982F85" w:rsidP="00B03A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F85" w:rsidRDefault="00982F85" w:rsidP="00B03A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32" w:rsidRPr="00982F85" w:rsidRDefault="005C7132" w:rsidP="00B03A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1. Социально – экономическая проблема, на решение которой</w:t>
      </w:r>
    </w:p>
    <w:p w:rsidR="005C7132" w:rsidRPr="00982F85" w:rsidRDefault="005C7132" w:rsidP="00982F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направлена Программа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Первомайского муниципального образования Перелюбского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 оказывает непосредственное влияние на показатели социального и экономического развития поселения и района.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            Протяженность автомобильных дорог общего пользования местного значения в границах населенных пунктов Первомайского муниципального образования  составляет 45,5 км. В поселении 4 населённых пункта, и только в одном из них  имеются дороги с асф</w:t>
      </w:r>
      <w:r w:rsidR="003745E4" w:rsidRPr="00982F85">
        <w:rPr>
          <w:rFonts w:ascii="Times New Roman" w:eastAsia="Times New Roman" w:hAnsi="Times New Roman" w:cs="Times New Roman"/>
          <w:sz w:val="28"/>
          <w:szCs w:val="28"/>
        </w:rPr>
        <w:t>альтовым</w:t>
      </w:r>
      <w:r w:rsidR="00560271" w:rsidRPr="00982F85">
        <w:rPr>
          <w:rFonts w:ascii="Times New Roman" w:eastAsia="Times New Roman" w:hAnsi="Times New Roman" w:cs="Times New Roman"/>
          <w:sz w:val="28"/>
          <w:szCs w:val="28"/>
        </w:rPr>
        <w:t xml:space="preserve"> покрытием </w:t>
      </w:r>
      <w:r w:rsidR="003745E4" w:rsidRPr="00982F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85850" w:rsidRPr="00982F85">
        <w:rPr>
          <w:rFonts w:ascii="Times New Roman" w:eastAsia="Times New Roman" w:hAnsi="Times New Roman" w:cs="Times New Roman"/>
          <w:sz w:val="28"/>
          <w:szCs w:val="28"/>
        </w:rPr>
        <w:t xml:space="preserve"> в двух </w:t>
      </w:r>
      <w:r w:rsidR="00560271" w:rsidRPr="00982F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5850" w:rsidRPr="00982F85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3745E4" w:rsidRPr="00982F85">
        <w:rPr>
          <w:rFonts w:ascii="Times New Roman" w:eastAsia="Times New Roman" w:hAnsi="Times New Roman" w:cs="Times New Roman"/>
          <w:sz w:val="28"/>
          <w:szCs w:val="28"/>
        </w:rPr>
        <w:t xml:space="preserve"> щебёночным покрытием: </w:t>
      </w:r>
      <w:r w:rsidR="00905E07" w:rsidRPr="00982F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05E07" w:rsidRPr="00982F8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05E07" w:rsidRPr="00982F85">
        <w:rPr>
          <w:rFonts w:ascii="Times New Roman" w:eastAsia="Times New Roman" w:hAnsi="Times New Roman" w:cs="Times New Roman"/>
          <w:sz w:val="28"/>
          <w:szCs w:val="28"/>
        </w:rPr>
        <w:t>алинин</w:t>
      </w:r>
      <w:r w:rsidR="00985850" w:rsidRPr="00982F85">
        <w:rPr>
          <w:rFonts w:ascii="Times New Roman" w:eastAsia="Times New Roman" w:hAnsi="Times New Roman" w:cs="Times New Roman"/>
          <w:sz w:val="28"/>
          <w:szCs w:val="28"/>
        </w:rPr>
        <w:t xml:space="preserve"> и д.Кузябаево</w:t>
      </w:r>
      <w:r w:rsidR="00560271" w:rsidRPr="00982F85">
        <w:rPr>
          <w:rFonts w:ascii="Times New Roman" w:eastAsia="Times New Roman" w:hAnsi="Times New Roman" w:cs="Times New Roman"/>
          <w:sz w:val="28"/>
          <w:szCs w:val="28"/>
        </w:rPr>
        <w:t>-3,8</w:t>
      </w:r>
      <w:r w:rsidR="00514E64" w:rsidRPr="00982F8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745E4" w:rsidRPr="00982F85">
        <w:rPr>
          <w:rFonts w:ascii="Times New Roman" w:eastAsia="Times New Roman" w:hAnsi="Times New Roman" w:cs="Times New Roman"/>
          <w:sz w:val="28"/>
          <w:szCs w:val="28"/>
        </w:rPr>
        <w:t>м.)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Дороги  в остальных населённых пунктах грунтовые, что не позволяет создать условия для безопасной перевозки грузов и пассажиров автомобильным транспортом.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A371DA" w:rsidRPr="00982F85" w:rsidRDefault="00A371DA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132" w:rsidRPr="00982F85" w:rsidRDefault="005C7132" w:rsidP="00982F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82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Программы, сроки реализации Программы.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ab/>
        <w:t xml:space="preserve">   Автомобильные дороги не отвечают нормативным требованиям как в части технических параметров, так в части безопасности движения.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  Приведение в нормативное состояние существующей сети дорог оказывает существенное воздействие на улучшение инфраструктуры МО.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 улучшению состояния дорожной сети предусмотрена в программе. Программа определяет этап в содержании и ремонте сети дорог.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  Главной целью программы является содействие экономическому росту Перелюбского муниципального района, Первомайскому муниципальному образованию, а также повышению уровня жизни населения за счет усовершенствования </w:t>
      </w:r>
      <w:r w:rsidR="00A90285" w:rsidRPr="00982F85">
        <w:rPr>
          <w:rFonts w:ascii="Times New Roman" w:eastAsia="Times New Roman" w:hAnsi="Times New Roman" w:cs="Times New Roman"/>
          <w:sz w:val="28"/>
          <w:szCs w:val="28"/>
        </w:rPr>
        <w:t xml:space="preserve">улично-дорожной 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>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 Основными задачами Программы для поставленных целей в планируемый период являются: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- содержание </w:t>
      </w:r>
      <w:r w:rsidR="00A90285" w:rsidRPr="00982F85">
        <w:rPr>
          <w:rFonts w:ascii="Times New Roman" w:eastAsia="Times New Roman" w:hAnsi="Times New Roman" w:cs="Times New Roman"/>
          <w:sz w:val="28"/>
          <w:szCs w:val="28"/>
        </w:rPr>
        <w:t xml:space="preserve">  и ремонт </w:t>
      </w:r>
      <w:proofErr w:type="spellStart"/>
      <w:r w:rsidR="00A90285" w:rsidRPr="00982F85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="00A90285" w:rsidRPr="00982F85">
        <w:rPr>
          <w:rFonts w:ascii="Times New Roman" w:eastAsia="Times New Roman" w:hAnsi="Times New Roman" w:cs="Times New Roman"/>
          <w:sz w:val="28"/>
          <w:szCs w:val="28"/>
        </w:rPr>
        <w:t xml:space="preserve">–дорожной 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сети для удовлетворения возрастающего спроса на перевозки автомобильным транспортом;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- обеспечение круглогодичного  транспортного сообщения;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- сокращение числа </w:t>
      </w:r>
      <w:proofErr w:type="spellStart"/>
      <w:proofErr w:type="gramStart"/>
      <w:r w:rsidRPr="00982F85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транспортных</w:t>
      </w:r>
      <w:proofErr w:type="gramEnd"/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происшествий (ДТП), снижение отрицательного воздействия на окружающую среду.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Кроме того Программа позволит: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- улучшить транспортно – эксплуатационное состояние существующей </w:t>
      </w:r>
      <w:proofErr w:type="spellStart"/>
      <w:proofErr w:type="gramStart"/>
      <w:r w:rsidRPr="00982F85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сети;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- повысить безопасность дорожного движения.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Реализация программы планируется в</w:t>
      </w:r>
      <w:r w:rsidR="00A371DA" w:rsidRPr="00982F8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5F194E" w:rsidRPr="0098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132" w:rsidRPr="00982F85" w:rsidRDefault="005C7132" w:rsidP="00B03A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82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мероприятий.</w:t>
      </w:r>
    </w:p>
    <w:p w:rsidR="00A371DA" w:rsidRPr="00982F85" w:rsidRDefault="00A371DA" w:rsidP="00B03A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Программой предусматривается содержание и ремонт  дорог в населённых пунктах муниципального образования.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Определение наименований и участков дорог для выполнения ремонтных  работ.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Конкурсный отбор подрядной организации.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Заключение договора (контракта) на выполнение работ.</w:t>
      </w:r>
    </w:p>
    <w:p w:rsidR="005C7132" w:rsidRPr="00982F85" w:rsidRDefault="003745E4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Основные  показатели Программ по улучшению дорожной сети  </w:t>
      </w:r>
      <w:r w:rsidR="005C7132" w:rsidRPr="00982F85"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</w:t>
      </w:r>
      <w:r w:rsidR="008E6AB9" w:rsidRPr="00982F85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5C7132" w:rsidRPr="00982F85">
        <w:rPr>
          <w:rFonts w:ascii="Times New Roman" w:eastAsia="Times New Roman" w:hAnsi="Times New Roman" w:cs="Times New Roman"/>
          <w:sz w:val="28"/>
          <w:szCs w:val="28"/>
        </w:rPr>
        <w:t xml:space="preserve"> к программе (таблица).</w:t>
      </w:r>
    </w:p>
    <w:p w:rsidR="00A90285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1DA" w:rsidRPr="00982F85" w:rsidRDefault="00A371DA" w:rsidP="00982F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82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7132" w:rsidRPr="00982F85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ab/>
        <w:t xml:space="preserve"> Общая сумма нормативных затрат на содержание  и ремонт дорог в му</w:t>
      </w:r>
      <w:r w:rsidR="00882555" w:rsidRPr="00982F85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</w:t>
      </w:r>
      <w:r w:rsidR="00A371DA" w:rsidRPr="00982F8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DD5440" w:rsidRPr="00982F85">
        <w:rPr>
          <w:rFonts w:ascii="Times New Roman" w:eastAsia="Times New Roman" w:hAnsi="Times New Roman" w:cs="Times New Roman"/>
          <w:sz w:val="28"/>
          <w:szCs w:val="28"/>
        </w:rPr>
        <w:t>814 841,62рубля.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данной программы возможна    за счёт  выделения  ден</w:t>
      </w:r>
      <w:r w:rsidR="008845A4" w:rsidRPr="00982F85">
        <w:rPr>
          <w:rFonts w:ascii="Times New Roman" w:eastAsia="Times New Roman" w:hAnsi="Times New Roman" w:cs="Times New Roman"/>
          <w:sz w:val="28"/>
          <w:szCs w:val="28"/>
        </w:rPr>
        <w:t>ежных средств из   местного бюджета.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Прогр</w:t>
      </w:r>
      <w:r w:rsidR="00A371DA" w:rsidRPr="00982F85">
        <w:rPr>
          <w:rFonts w:ascii="Times New Roman" w:eastAsia="Times New Roman" w:hAnsi="Times New Roman" w:cs="Times New Roman"/>
          <w:sz w:val="28"/>
          <w:szCs w:val="28"/>
        </w:rPr>
        <w:t>аммы планируется в 2020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A60" w:rsidRPr="00982F85" w:rsidRDefault="005C7132" w:rsidP="00982F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   Программа реализуется администрацией Первомайского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B03A60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            Финансирование Программы осуществл</w:t>
      </w:r>
      <w:r w:rsidR="008845A4" w:rsidRPr="00982F85">
        <w:rPr>
          <w:rFonts w:ascii="Times New Roman" w:eastAsia="Times New Roman" w:hAnsi="Times New Roman" w:cs="Times New Roman"/>
          <w:sz w:val="28"/>
          <w:szCs w:val="28"/>
        </w:rPr>
        <w:t>яется за счет средств  местного бюджета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и зависит от утвержденных на</w:t>
      </w:r>
      <w:r w:rsidR="008845A4" w:rsidRPr="00982F85">
        <w:rPr>
          <w:rFonts w:ascii="Times New Roman" w:eastAsia="Times New Roman" w:hAnsi="Times New Roman" w:cs="Times New Roman"/>
          <w:sz w:val="28"/>
          <w:szCs w:val="28"/>
        </w:rPr>
        <w:t xml:space="preserve"> очередной год расходов бюджета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F85" w:rsidRPr="00982F85" w:rsidRDefault="00982F85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A60" w:rsidRPr="00982F85" w:rsidRDefault="005C7132" w:rsidP="00982F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6. Система управления реализацией Программы</w:t>
      </w:r>
    </w:p>
    <w:p w:rsidR="005C7132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контролируется выполнение утвержденных программных мероп</w:t>
      </w:r>
      <w:r w:rsidR="003745E4" w:rsidRPr="00982F85">
        <w:rPr>
          <w:rFonts w:ascii="Times New Roman" w:eastAsia="Times New Roman" w:hAnsi="Times New Roman" w:cs="Times New Roman"/>
          <w:sz w:val="28"/>
          <w:szCs w:val="28"/>
        </w:rPr>
        <w:t xml:space="preserve">риятий. </w:t>
      </w:r>
      <w:proofErr w:type="gramStart"/>
      <w:r w:rsidR="003745E4" w:rsidRPr="00982F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745E4" w:rsidRPr="00982F8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Программы  </w:t>
      </w:r>
      <w:r w:rsidRPr="00982F8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Первомайского муниципального образования.</w:t>
      </w:r>
    </w:p>
    <w:p w:rsidR="00B03A60" w:rsidRPr="00982F85" w:rsidRDefault="00B03A60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A60" w:rsidRPr="00982F85" w:rsidRDefault="005C7132" w:rsidP="00982F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A371DA" w:rsidRPr="00982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2F85">
        <w:rPr>
          <w:rFonts w:ascii="Times New Roman" w:eastAsia="Times New Roman" w:hAnsi="Times New Roman" w:cs="Times New Roman"/>
          <w:b/>
          <w:sz w:val="28"/>
          <w:szCs w:val="28"/>
        </w:rPr>
        <w:t>Прогноз ожидаемых социально- экономических результатов реализации Программы.</w:t>
      </w:r>
    </w:p>
    <w:p w:rsidR="00A90285" w:rsidRPr="00982F85" w:rsidRDefault="005C7132" w:rsidP="00B03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85">
        <w:rPr>
          <w:rFonts w:ascii="Times New Roman" w:eastAsia="Times New Roman" w:hAnsi="Times New Roman" w:cs="Times New Roman"/>
          <w:sz w:val="28"/>
          <w:szCs w:val="28"/>
        </w:rPr>
        <w:t>  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381302" w:rsidRPr="00B03A60" w:rsidRDefault="00381302" w:rsidP="00B03A6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575A" w:rsidRDefault="0056575A" w:rsidP="00971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7A5CE9" w:rsidRPr="00381302" w:rsidRDefault="009711D6" w:rsidP="009711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</w:t>
      </w:r>
      <w:r w:rsidR="008F042C" w:rsidRPr="00381302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5CE9" w:rsidRPr="00381302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7A5CE9" w:rsidRPr="00381302" w:rsidRDefault="00DC1C0D" w:rsidP="00982F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1302">
        <w:rPr>
          <w:rFonts w:ascii="Times New Roman" w:eastAsia="Calibri" w:hAnsi="Times New Roman" w:cs="Times New Roman"/>
          <w:sz w:val="20"/>
          <w:szCs w:val="20"/>
        </w:rPr>
        <w:t xml:space="preserve">к муниципальной </w:t>
      </w:r>
      <w:r w:rsidR="007A5CE9" w:rsidRPr="00381302">
        <w:rPr>
          <w:rFonts w:ascii="Times New Roman" w:eastAsia="Calibri" w:hAnsi="Times New Roman" w:cs="Times New Roman"/>
          <w:sz w:val="20"/>
          <w:szCs w:val="20"/>
        </w:rPr>
        <w:t xml:space="preserve">программе </w:t>
      </w:r>
    </w:p>
    <w:p w:rsidR="00982F85" w:rsidRDefault="00A371DA" w:rsidP="00982F85">
      <w:pPr>
        <w:spacing w:after="0" w:line="240" w:lineRule="auto"/>
        <w:jc w:val="right"/>
        <w:rPr>
          <w:rFonts w:ascii="Times New Roman" w:eastAsia="Calibri" w:hAnsi="Times New Roman" w:cs="Calibri"/>
        </w:rPr>
      </w:pPr>
      <w:r w:rsidRPr="00814289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="00814289" w:rsidRPr="00814289">
        <w:rPr>
          <w:rFonts w:ascii="Times New Roman" w:eastAsia="Calibri" w:hAnsi="Times New Roman" w:cs="Calibri"/>
        </w:rPr>
        <w:t xml:space="preserve">«Содержание, ремонт автомобильных дорог общего пользования местного значения и безопасность дорожного </w:t>
      </w:r>
    </w:p>
    <w:p w:rsidR="00982F85" w:rsidRDefault="00814289" w:rsidP="00982F85">
      <w:pPr>
        <w:spacing w:after="0" w:line="240" w:lineRule="auto"/>
        <w:jc w:val="right"/>
        <w:rPr>
          <w:rFonts w:ascii="Times New Roman" w:eastAsia="Calibri" w:hAnsi="Times New Roman" w:cs="Calibri"/>
        </w:rPr>
      </w:pPr>
      <w:r w:rsidRPr="00814289">
        <w:rPr>
          <w:rFonts w:ascii="Times New Roman" w:eastAsia="Calibri" w:hAnsi="Times New Roman" w:cs="Calibri"/>
        </w:rPr>
        <w:t>движения Первомайского муниципального образования</w:t>
      </w:r>
    </w:p>
    <w:p w:rsidR="007A5CE9" w:rsidRPr="00982F85" w:rsidRDefault="00814289" w:rsidP="00982F85">
      <w:pPr>
        <w:spacing w:after="0" w:line="240" w:lineRule="auto"/>
        <w:jc w:val="right"/>
        <w:rPr>
          <w:rFonts w:ascii="Times New Roman" w:eastAsia="Calibri" w:hAnsi="Times New Roman" w:cs="Calibri"/>
        </w:rPr>
      </w:pPr>
      <w:r w:rsidRPr="00814289">
        <w:rPr>
          <w:rFonts w:ascii="Times New Roman" w:eastAsia="Calibri" w:hAnsi="Times New Roman" w:cs="Calibri"/>
        </w:rPr>
        <w:t xml:space="preserve"> Перелюбского муниципального района Саратовской области на  2020 год»</w:t>
      </w:r>
      <w:r w:rsidR="00A371DA" w:rsidRPr="00814289">
        <w:rPr>
          <w:rFonts w:ascii="Times New Roman" w:eastAsia="Calibri" w:hAnsi="Times New Roman" w:cs="Times New Roman"/>
        </w:rPr>
        <w:t xml:space="preserve">  </w:t>
      </w:r>
    </w:p>
    <w:p w:rsidR="007A5CE9" w:rsidRDefault="007A5CE9" w:rsidP="007A5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2F85" w:rsidRDefault="00982F85" w:rsidP="007A5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2F85" w:rsidRPr="00381302" w:rsidRDefault="00982F85" w:rsidP="007A5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5CE9" w:rsidRDefault="007A5CE9" w:rsidP="007A5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ремонт </w:t>
      </w:r>
      <w:r w:rsidR="005F194E"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дорог </w:t>
      </w:r>
      <w:r w:rsidR="00A371DA"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>Первомайского МО в 2020</w:t>
      </w:r>
      <w:r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  <w:r w:rsidR="00BD5B9B"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spellStart"/>
      <w:r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>тыс</w:t>
      </w:r>
      <w:proofErr w:type="gramStart"/>
      <w:r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>уб</w:t>
      </w:r>
      <w:proofErr w:type="spellEnd"/>
      <w:r w:rsidRPr="00982F8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982F85" w:rsidRPr="00982F85" w:rsidRDefault="00982F85" w:rsidP="007A5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1275"/>
        <w:gridCol w:w="1276"/>
      </w:tblGrid>
      <w:tr w:rsidR="007A5CE9" w:rsidRPr="00381302" w:rsidTr="00587BCD">
        <w:trPr>
          <w:cantSplit/>
          <w:trHeight w:val="370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5CE9" w:rsidRPr="00982F85" w:rsidRDefault="00A371DA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7A5CE9" w:rsidRPr="00982F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1DA" w:rsidRPr="00982F85" w:rsidRDefault="00A371DA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5CE9" w:rsidRPr="00982F85" w:rsidRDefault="007A5CE9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7A5CE9" w:rsidRPr="00982F85" w:rsidRDefault="007A5CE9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E9" w:rsidRPr="00982F85" w:rsidRDefault="00A371DA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left="10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2020</w:t>
            </w:r>
            <w:r w:rsidR="007A5CE9" w:rsidRPr="00982F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7A5CE9" w:rsidRPr="00381302" w:rsidTr="00587BCD">
        <w:trPr>
          <w:cantSplit/>
          <w:trHeight w:val="1041"/>
        </w:trPr>
        <w:tc>
          <w:tcPr>
            <w:tcW w:w="7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5CE9" w:rsidRPr="00381302" w:rsidRDefault="007A5CE9" w:rsidP="00A5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5CE9" w:rsidRPr="00381302" w:rsidRDefault="007A5CE9" w:rsidP="00A5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CE9" w:rsidRPr="00381302" w:rsidRDefault="007A5CE9" w:rsidP="00A5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327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327" w:rsidRPr="00381302" w:rsidRDefault="00C60719" w:rsidP="00C6071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Зимне</w:t>
            </w:r>
            <w:proofErr w:type="spellEnd"/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345327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летнее</w:t>
            </w:r>
            <w:proofErr w:type="gramEnd"/>
            <w:r w:rsidR="00345327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дорог</w:t>
            </w:r>
            <w:r w:rsidR="0097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87BCD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</w:t>
            </w:r>
            <w:r w:rsidRPr="0058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11D6" w:rsidRPr="00587BCD">
              <w:rPr>
                <w:rFonts w:ascii="Times New Roman" w:eastAsia="Calibri" w:hAnsi="Times New Roman" w:cs="Times New Roman"/>
                <w:sz w:val="18"/>
                <w:szCs w:val="18"/>
              </w:rPr>
              <w:t>очистка улиц от снега</w:t>
            </w:r>
            <w:r w:rsidR="009711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327" w:rsidRPr="00982F85" w:rsidRDefault="00345327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27" w:rsidRPr="00982F85" w:rsidRDefault="00345327" w:rsidP="009A34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9711D6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1D6" w:rsidRPr="00982F85" w:rsidRDefault="009711D6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</w:t>
            </w:r>
            <w:r w:rsidR="00587BCD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 с доставкой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1D6" w:rsidRPr="00982F85" w:rsidRDefault="009711D6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D6" w:rsidRPr="00982F85" w:rsidRDefault="009711D6" w:rsidP="009A34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345327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587BCD" w:rsidP="004D0C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основания из щебня по</w:t>
            </w:r>
            <w:r w:rsidR="00345327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49BA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5327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="00345327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345327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абочая (500 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9711D6" w:rsidP="00587BC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587BCD"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345327"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1D6" w:rsidRPr="00982F85" w:rsidRDefault="009711D6" w:rsidP="009711D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345327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345327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фонарей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345327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27" w:rsidRPr="00982F85" w:rsidRDefault="00345327" w:rsidP="009A34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15,0</w:t>
            </w:r>
          </w:p>
        </w:tc>
      </w:tr>
      <w:tr w:rsidR="00345327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587BCD" w:rsidP="00587BC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организации</w:t>
            </w:r>
            <w:r w:rsidR="00345327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</w:t>
            </w: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345327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27" w:rsidRPr="00982F85" w:rsidRDefault="00345327" w:rsidP="009A34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345327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345327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345327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27" w:rsidRPr="00982F85" w:rsidRDefault="00345327" w:rsidP="009A34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345327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345327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Установка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9711D6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345327"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27" w:rsidRPr="00982F85" w:rsidRDefault="009711D6" w:rsidP="009A34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345327"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45327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345327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327" w:rsidRPr="00982F85" w:rsidRDefault="003C49BA" w:rsidP="00A5662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9,841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27" w:rsidRPr="00982F85" w:rsidRDefault="003C49BA" w:rsidP="009A34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9,841</w:t>
            </w:r>
          </w:p>
        </w:tc>
      </w:tr>
      <w:tr w:rsidR="00345327" w:rsidRPr="00381302" w:rsidTr="00587BCD">
        <w:trPr>
          <w:cantSplit/>
          <w:trHeight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327" w:rsidRPr="00982F85" w:rsidRDefault="00345327" w:rsidP="003C49B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327" w:rsidRPr="00982F85" w:rsidRDefault="00345327" w:rsidP="003C49B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814</w:t>
            </w:r>
            <w:r w:rsidR="003C49BA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, 841</w:t>
            </w:r>
            <w:r w:rsidR="009711D6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27" w:rsidRPr="00982F85" w:rsidRDefault="009711D6" w:rsidP="009A34B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814</w:t>
            </w:r>
            <w:r w:rsidR="003C49BA" w:rsidRPr="00982F85">
              <w:rPr>
                <w:rFonts w:ascii="Times New Roman" w:eastAsia="Calibri" w:hAnsi="Times New Roman" w:cs="Times New Roman"/>
                <w:sz w:val="28"/>
                <w:szCs w:val="28"/>
              </w:rPr>
              <w:t>, 841</w:t>
            </w:r>
          </w:p>
        </w:tc>
      </w:tr>
    </w:tbl>
    <w:p w:rsidR="007A5CE9" w:rsidRPr="00381302" w:rsidRDefault="007A5CE9" w:rsidP="007A5CE9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90F68" w:rsidRPr="00381302" w:rsidRDefault="00590F68">
      <w:pPr>
        <w:rPr>
          <w:sz w:val="24"/>
          <w:szCs w:val="24"/>
        </w:rPr>
      </w:pPr>
      <w:bookmarkStart w:id="0" w:name="_GoBack"/>
      <w:bookmarkEnd w:id="0"/>
    </w:p>
    <w:sectPr w:rsidR="00590F68" w:rsidRPr="00381302" w:rsidSect="00A90285">
      <w:pgSz w:w="11906" w:h="16838"/>
      <w:pgMar w:top="568" w:right="850" w:bottom="28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4DE5"/>
    <w:rsid w:val="000144FD"/>
    <w:rsid w:val="0010342B"/>
    <w:rsid w:val="0010408D"/>
    <w:rsid w:val="00106EBA"/>
    <w:rsid w:val="0012608F"/>
    <w:rsid w:val="00142452"/>
    <w:rsid w:val="001F0DAA"/>
    <w:rsid w:val="00200212"/>
    <w:rsid w:val="002421B2"/>
    <w:rsid w:val="0026564D"/>
    <w:rsid w:val="00282DC0"/>
    <w:rsid w:val="002959AB"/>
    <w:rsid w:val="003009E9"/>
    <w:rsid w:val="00345327"/>
    <w:rsid w:val="003560EA"/>
    <w:rsid w:val="003745E4"/>
    <w:rsid w:val="00381302"/>
    <w:rsid w:val="003C49BA"/>
    <w:rsid w:val="003F647B"/>
    <w:rsid w:val="00411EB5"/>
    <w:rsid w:val="004824C1"/>
    <w:rsid w:val="004D0C83"/>
    <w:rsid w:val="00507E61"/>
    <w:rsid w:val="00514E64"/>
    <w:rsid w:val="00545155"/>
    <w:rsid w:val="00560271"/>
    <w:rsid w:val="0056575A"/>
    <w:rsid w:val="00587BCD"/>
    <w:rsid w:val="005901BE"/>
    <w:rsid w:val="00590F68"/>
    <w:rsid w:val="005A3600"/>
    <w:rsid w:val="005C7132"/>
    <w:rsid w:val="005F194E"/>
    <w:rsid w:val="005F1F45"/>
    <w:rsid w:val="00604DE5"/>
    <w:rsid w:val="006167AC"/>
    <w:rsid w:val="00697C52"/>
    <w:rsid w:val="006A3F0B"/>
    <w:rsid w:val="006B3DB5"/>
    <w:rsid w:val="007A5CE9"/>
    <w:rsid w:val="007B6427"/>
    <w:rsid w:val="00814289"/>
    <w:rsid w:val="008534C6"/>
    <w:rsid w:val="0086186C"/>
    <w:rsid w:val="00882555"/>
    <w:rsid w:val="008845A4"/>
    <w:rsid w:val="008C6052"/>
    <w:rsid w:val="008E6AB9"/>
    <w:rsid w:val="008F042C"/>
    <w:rsid w:val="008F45D0"/>
    <w:rsid w:val="00905E07"/>
    <w:rsid w:val="00962363"/>
    <w:rsid w:val="009711D6"/>
    <w:rsid w:val="00982F85"/>
    <w:rsid w:val="00985850"/>
    <w:rsid w:val="0099435F"/>
    <w:rsid w:val="009E7740"/>
    <w:rsid w:val="00A371DA"/>
    <w:rsid w:val="00A90285"/>
    <w:rsid w:val="00A91572"/>
    <w:rsid w:val="00AA545B"/>
    <w:rsid w:val="00AB20E1"/>
    <w:rsid w:val="00AE6DB6"/>
    <w:rsid w:val="00B03A60"/>
    <w:rsid w:val="00B26A9D"/>
    <w:rsid w:val="00BD5B9B"/>
    <w:rsid w:val="00C2371C"/>
    <w:rsid w:val="00C4147C"/>
    <w:rsid w:val="00C42451"/>
    <w:rsid w:val="00C60719"/>
    <w:rsid w:val="00C83EF7"/>
    <w:rsid w:val="00C9465C"/>
    <w:rsid w:val="00C94DE3"/>
    <w:rsid w:val="00CF7072"/>
    <w:rsid w:val="00DB7A0E"/>
    <w:rsid w:val="00DC1C0D"/>
    <w:rsid w:val="00DD5440"/>
    <w:rsid w:val="00E3017A"/>
    <w:rsid w:val="00EC6872"/>
    <w:rsid w:val="00ED3E7E"/>
    <w:rsid w:val="00EF36E1"/>
    <w:rsid w:val="00F02B4C"/>
    <w:rsid w:val="00F26B9C"/>
    <w:rsid w:val="00F81B10"/>
    <w:rsid w:val="00F839C5"/>
    <w:rsid w:val="00FD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5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F042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2003-12-31T21:32:00Z</cp:lastPrinted>
  <dcterms:created xsi:type="dcterms:W3CDTF">2017-01-28T07:34:00Z</dcterms:created>
  <dcterms:modified xsi:type="dcterms:W3CDTF">2003-12-31T21:35:00Z</dcterms:modified>
</cp:coreProperties>
</file>