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A" w:rsidRDefault="00823D0A" w:rsidP="00835690">
      <w:pPr>
        <w:shd w:val="clear" w:color="auto" w:fill="FFFFFF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0434" w:rsidRPr="00823D0A" w:rsidRDefault="00806670" w:rsidP="00B404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ПЕРВОМАЙСКОГО</w:t>
      </w:r>
      <w:r w:rsidR="00B40434" w:rsidRPr="008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</w:t>
      </w:r>
      <w:r w:rsidR="00823D0A" w:rsidRPr="008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ЛЬНОГО ОБРАЗОВАНИЯ ПЕРЕЛЮБСКОГО</w:t>
      </w:r>
      <w:r w:rsidR="00B40434" w:rsidRPr="008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</w:p>
    <w:p w:rsidR="00B40434" w:rsidRDefault="00B40434" w:rsidP="00B404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0434" w:rsidRDefault="00823D0A" w:rsidP="00B404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</w:t>
      </w:r>
      <w:r w:rsidR="00835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№3</w:t>
      </w:r>
    </w:p>
    <w:p w:rsidR="00B40434" w:rsidRDefault="00B40434" w:rsidP="00B404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0434" w:rsidRDefault="00806670" w:rsidP="00B404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от </w:t>
      </w:r>
      <w:r w:rsidR="0083569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26 января 2018</w:t>
      </w:r>
      <w:r w:rsidR="00B4043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ода</w:t>
      </w:r>
      <w:r w:rsidR="00B4043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B4043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B4043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B4043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B4043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B4043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с. Калинин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пункта подключения к сети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в помещении администрации </w:t>
      </w:r>
    </w:p>
    <w:p w:rsidR="00B40434" w:rsidRDefault="009A1B45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B4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B40434" w:rsidRDefault="009A1B45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="00B4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34" w:rsidRDefault="00B40434" w:rsidP="00B404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</w:t>
      </w:r>
      <w:r w:rsidR="0080667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Первомайского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постановляет:</w:t>
      </w:r>
    </w:p>
    <w:p w:rsidR="00B40434" w:rsidRDefault="00B40434" w:rsidP="00B4043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пункт подключения к сети Интернет в пом</w:t>
      </w:r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ещении администрации Первомайского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по адресу: </w:t>
      </w:r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 </w:t>
      </w:r>
      <w:proofErr w:type="spellStart"/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Перелюбский</w:t>
      </w:r>
      <w:proofErr w:type="spellEnd"/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Калинин у. Рабочая д.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B40434" w:rsidRDefault="00B40434" w:rsidP="00B4043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работы пункта подключения к сети Интернет согласно приложению №1. </w:t>
      </w:r>
    </w:p>
    <w:p w:rsidR="00B40434" w:rsidRDefault="00B40434" w:rsidP="00B4043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эксплуатацию автоматизированного рабочего места (персонального компьютера) пункта подключения к сети Инте</w:t>
      </w:r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 назначить главу Первомайского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:rsidR="00B40434" w:rsidRDefault="00823D0A" w:rsidP="00823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0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</w:t>
      </w:r>
      <w:r w:rsidR="009A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администрации </w:t>
      </w:r>
      <w:proofErr w:type="spellStart"/>
      <w:r w:rsidR="009A1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="009A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//</w:t>
      </w:r>
      <w:proofErr w:type="spellStart"/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perelyb</w:t>
      </w:r>
      <w:proofErr w:type="spellEnd"/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sarmo</w:t>
      </w:r>
      <w:proofErr w:type="spellEnd"/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B4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Порядок работы пункта подключения к сети Интернет. </w:t>
      </w:r>
    </w:p>
    <w:p w:rsidR="00823D0A" w:rsidRPr="00823D0A" w:rsidRDefault="00823D0A" w:rsidP="00823D0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23D0A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B40434" w:rsidRDefault="00823D0A" w:rsidP="00823D0A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B40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04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0434" w:rsidRDefault="00B40434" w:rsidP="00B4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34" w:rsidRDefault="00B40434" w:rsidP="00B4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34" w:rsidRDefault="00806670" w:rsidP="00B4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</w:p>
    <w:p w:rsidR="00B40434" w:rsidRDefault="00B40434" w:rsidP="00B4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</w:t>
      </w:r>
      <w:r w:rsidR="00806670">
        <w:rPr>
          <w:rFonts w:ascii="Times New Roman" w:hAnsi="Times New Roman" w:cs="Times New Roman"/>
          <w:b/>
          <w:sz w:val="28"/>
          <w:szCs w:val="28"/>
        </w:rPr>
        <w:t xml:space="preserve">о образования </w:t>
      </w:r>
      <w:r w:rsidR="00806670">
        <w:rPr>
          <w:rFonts w:ascii="Times New Roman" w:hAnsi="Times New Roman" w:cs="Times New Roman"/>
          <w:b/>
          <w:sz w:val="28"/>
          <w:szCs w:val="28"/>
        </w:rPr>
        <w:tab/>
      </w:r>
      <w:r w:rsidR="00806670">
        <w:rPr>
          <w:rFonts w:ascii="Times New Roman" w:hAnsi="Times New Roman" w:cs="Times New Roman"/>
          <w:b/>
          <w:sz w:val="28"/>
          <w:szCs w:val="28"/>
        </w:rPr>
        <w:tab/>
      </w:r>
      <w:r w:rsidR="00806670">
        <w:rPr>
          <w:rFonts w:ascii="Times New Roman" w:hAnsi="Times New Roman" w:cs="Times New Roman"/>
          <w:b/>
          <w:sz w:val="28"/>
          <w:szCs w:val="28"/>
        </w:rPr>
        <w:tab/>
      </w:r>
      <w:r w:rsidR="00806670">
        <w:rPr>
          <w:rFonts w:ascii="Times New Roman" w:hAnsi="Times New Roman" w:cs="Times New Roman"/>
          <w:b/>
          <w:sz w:val="28"/>
          <w:szCs w:val="28"/>
        </w:rPr>
        <w:tab/>
      </w:r>
      <w:r w:rsidR="00806670">
        <w:rPr>
          <w:rFonts w:ascii="Times New Roman" w:hAnsi="Times New Roman" w:cs="Times New Roman"/>
          <w:b/>
          <w:sz w:val="28"/>
          <w:szCs w:val="28"/>
        </w:rPr>
        <w:tab/>
        <w:t>В.В. Исаева</w:t>
      </w:r>
    </w:p>
    <w:p w:rsidR="00B40434" w:rsidRDefault="00B40434" w:rsidP="00B40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0434" w:rsidRDefault="00B40434" w:rsidP="00B40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40434" w:rsidRDefault="00806670" w:rsidP="00B40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4E4007">
        <w:rPr>
          <w:rFonts w:ascii="Times New Roman" w:hAnsi="Times New Roman" w:cs="Times New Roman"/>
          <w:sz w:val="28"/>
          <w:szCs w:val="28"/>
        </w:rPr>
        <w:t>3</w:t>
      </w:r>
    </w:p>
    <w:p w:rsidR="00B40434" w:rsidRDefault="00806670" w:rsidP="00B40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E4007">
        <w:rPr>
          <w:rFonts w:ascii="Times New Roman" w:hAnsi="Times New Roman" w:cs="Times New Roman"/>
          <w:sz w:val="28"/>
          <w:szCs w:val="28"/>
        </w:rPr>
        <w:t>26.01.2018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4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0434" w:rsidRDefault="00B40434" w:rsidP="00B4043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пункта подключения к сети Интернет.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работы пункта подключения к сети Интернет (далее – Порядок) регламентирует работу пункта подключения к сети Интернет,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подключения к сети Интернет работает по следующему графику работы: вторник, четверг с 8-00 до 12-00 час.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Граждане получают доступ к информации в пункте подключения к сети Интернет после соответствующей записи в Журнале регистрации, где указывается фамилия, имя,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порчу оборудования пункта подключения к сети Интернет граждане несут ответственность в соответствии с законодательством.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работаю</w:t>
      </w:r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в администрации Первомайского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оказывают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справочную и консультативную помощь пользователям информацией при работе на персональном компьютере.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Время доступа к сети Интернет ограничивается временем, необходимым для получения запрашиваемой информации. </w:t>
      </w:r>
    </w:p>
    <w:p w:rsidR="00B40434" w:rsidRDefault="00B40434" w:rsidP="00B40434"/>
    <w:p w:rsidR="0022146D" w:rsidRPr="00B40434" w:rsidRDefault="0022146D" w:rsidP="00B40434"/>
    <w:sectPr w:rsidR="0022146D" w:rsidRPr="00B40434" w:rsidSect="00D8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6C"/>
    <w:multiLevelType w:val="hybridMultilevel"/>
    <w:tmpl w:val="A186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8D0"/>
    <w:rsid w:val="001668D0"/>
    <w:rsid w:val="0022146D"/>
    <w:rsid w:val="004E4007"/>
    <w:rsid w:val="00806670"/>
    <w:rsid w:val="00823D0A"/>
    <w:rsid w:val="00835690"/>
    <w:rsid w:val="008E486A"/>
    <w:rsid w:val="009A1B45"/>
    <w:rsid w:val="00B40434"/>
    <w:rsid w:val="00C11B02"/>
    <w:rsid w:val="00D8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4"/>
    <w:rPr>
      <w:rFonts w:ascii="Calibri" w:eastAsia="Calibri" w:hAnsi="Calibri" w:cs="Gautami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434"/>
    <w:rPr>
      <w:color w:val="0000FF" w:themeColor="hyperlink"/>
      <w:u w:val="single"/>
    </w:rPr>
  </w:style>
  <w:style w:type="paragraph" w:styleId="a4">
    <w:name w:val="No Spacing"/>
    <w:uiPriority w:val="1"/>
    <w:qFormat/>
    <w:rsid w:val="00B40434"/>
    <w:pPr>
      <w:spacing w:after="0" w:line="240" w:lineRule="auto"/>
    </w:pPr>
    <w:rPr>
      <w:rFonts w:ascii="Calibri" w:eastAsia="Calibri" w:hAnsi="Calibri" w:cs="Gautami"/>
      <w:lang w:bidi="ar-SA"/>
    </w:rPr>
  </w:style>
  <w:style w:type="paragraph" w:styleId="a5">
    <w:name w:val="List Paragraph"/>
    <w:basedOn w:val="a"/>
    <w:uiPriority w:val="34"/>
    <w:qFormat/>
    <w:rsid w:val="00B4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4"/>
    <w:rPr>
      <w:rFonts w:ascii="Calibri" w:eastAsia="Calibri" w:hAnsi="Calibri" w:cs="Gautami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434"/>
    <w:rPr>
      <w:color w:val="0000FF" w:themeColor="hyperlink"/>
      <w:u w:val="single"/>
    </w:rPr>
  </w:style>
  <w:style w:type="paragraph" w:styleId="a4">
    <w:name w:val="No Spacing"/>
    <w:uiPriority w:val="1"/>
    <w:qFormat/>
    <w:rsid w:val="00B40434"/>
    <w:pPr>
      <w:spacing w:after="0" w:line="240" w:lineRule="auto"/>
    </w:pPr>
    <w:rPr>
      <w:rFonts w:ascii="Calibri" w:eastAsia="Calibri" w:hAnsi="Calibri" w:cs="Gautami"/>
      <w:lang w:bidi="ar-SA"/>
    </w:rPr>
  </w:style>
  <w:style w:type="paragraph" w:styleId="a5">
    <w:name w:val="List Paragraph"/>
    <w:basedOn w:val="a"/>
    <w:uiPriority w:val="34"/>
    <w:qFormat/>
    <w:rsid w:val="00B4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B409-9A46-4729-A0E1-46BCEB78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2018-01-29T05:47:00Z</cp:lastPrinted>
  <dcterms:created xsi:type="dcterms:W3CDTF">2018-01-22T05:38:00Z</dcterms:created>
  <dcterms:modified xsi:type="dcterms:W3CDTF">2018-02-19T16:24:00Z</dcterms:modified>
</cp:coreProperties>
</file>