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7" w:rsidRPr="00956E17" w:rsidRDefault="00956E17" w:rsidP="00956E17">
      <w:pPr>
        <w:pStyle w:val="aa"/>
        <w:jc w:val="center"/>
        <w:rPr>
          <w:sz w:val="28"/>
          <w:szCs w:val="28"/>
        </w:rPr>
      </w:pPr>
      <w:r w:rsidRPr="00956E17">
        <w:rPr>
          <w:rFonts w:eastAsia="Calibri"/>
          <w:b/>
          <w:bCs/>
          <w:sz w:val="28"/>
          <w:szCs w:val="28"/>
        </w:rPr>
        <w:t>АДМИНИСТРАЦИЯ</w:t>
      </w:r>
    </w:p>
    <w:p w:rsidR="00956E17" w:rsidRPr="00956E17" w:rsidRDefault="00956E17" w:rsidP="00956E17">
      <w:pPr>
        <w:pStyle w:val="aa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56E17">
        <w:rPr>
          <w:rFonts w:eastAsia="Calibri"/>
          <w:b/>
          <w:bCs/>
          <w:sz w:val="28"/>
          <w:szCs w:val="28"/>
          <w:lang w:val="ru-RU"/>
        </w:rPr>
        <w:t>ПЕРВОМАЙСКОГО</w:t>
      </w:r>
      <w:r w:rsidRPr="00956E17">
        <w:rPr>
          <w:rFonts w:eastAsia="Calibri"/>
          <w:b/>
          <w:bCs/>
          <w:sz w:val="28"/>
          <w:szCs w:val="28"/>
        </w:rPr>
        <w:t xml:space="preserve"> МУНИЦИПАЛЬНОГО ОБРАЗОВАНИЯ</w:t>
      </w:r>
    </w:p>
    <w:p w:rsidR="00956E17" w:rsidRPr="00956E17" w:rsidRDefault="00956E17" w:rsidP="00956E17">
      <w:pPr>
        <w:pStyle w:val="aa"/>
        <w:jc w:val="center"/>
        <w:rPr>
          <w:sz w:val="28"/>
          <w:szCs w:val="28"/>
        </w:rPr>
      </w:pPr>
      <w:r w:rsidRPr="00956E17">
        <w:rPr>
          <w:rFonts w:eastAsia="Calibri"/>
          <w:b/>
          <w:bCs/>
          <w:sz w:val="28"/>
          <w:szCs w:val="28"/>
        </w:rPr>
        <w:t>ПЕРЕЛЮБСКОГО МУНИЦИПАЛЬНОГО РАЙОНА</w:t>
      </w:r>
    </w:p>
    <w:p w:rsidR="00956E17" w:rsidRPr="00956E17" w:rsidRDefault="00956E17" w:rsidP="00956E17">
      <w:pPr>
        <w:pStyle w:val="aa"/>
        <w:jc w:val="center"/>
        <w:rPr>
          <w:sz w:val="28"/>
          <w:szCs w:val="28"/>
        </w:rPr>
      </w:pPr>
      <w:r w:rsidRPr="00956E17">
        <w:rPr>
          <w:rFonts w:eastAsia="Calibri"/>
          <w:b/>
          <w:bCs/>
          <w:sz w:val="28"/>
          <w:szCs w:val="28"/>
        </w:rPr>
        <w:t>САРАТОВСКОЙ ОБЛАСТИ</w:t>
      </w:r>
    </w:p>
    <w:p w:rsidR="00660F87" w:rsidRDefault="00660F87" w:rsidP="00956E17">
      <w:pPr>
        <w:spacing w:line="252" w:lineRule="auto"/>
        <w:rPr>
          <w:b/>
          <w:bCs/>
        </w:rPr>
      </w:pPr>
    </w:p>
    <w:p w:rsidR="00660F87" w:rsidRDefault="00E356DD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ПОСТАНОВЛЕНИ</w:t>
      </w:r>
      <w:r w:rsidR="00660F87" w:rsidRPr="00660F87">
        <w:rPr>
          <w:b/>
          <w:bCs/>
          <w:spacing w:val="30"/>
          <w:sz w:val="28"/>
          <w:szCs w:val="28"/>
        </w:rPr>
        <w:t>Е</w:t>
      </w:r>
    </w:p>
    <w:p w:rsidR="00E356DD" w:rsidRDefault="00E356DD" w:rsidP="00E356DD">
      <w:pPr>
        <w:pStyle w:val="a5"/>
        <w:spacing w:line="252" w:lineRule="auto"/>
        <w:rPr>
          <w:b/>
          <w:bCs/>
          <w:spacing w:val="24"/>
          <w:sz w:val="24"/>
          <w:szCs w:val="24"/>
        </w:rPr>
      </w:pPr>
    </w:p>
    <w:p w:rsidR="00660F87" w:rsidRPr="005F558D" w:rsidRDefault="00DF74C7" w:rsidP="00E356DD">
      <w:pPr>
        <w:pStyle w:val="a5"/>
        <w:spacing w:line="252" w:lineRule="auto"/>
        <w:rPr>
          <w:sz w:val="28"/>
          <w:szCs w:val="28"/>
        </w:rPr>
      </w:pPr>
      <w:r w:rsidRPr="005F558D">
        <w:rPr>
          <w:sz w:val="28"/>
          <w:szCs w:val="28"/>
        </w:rPr>
        <w:t xml:space="preserve">от </w:t>
      </w:r>
      <w:r w:rsidR="00956E17">
        <w:rPr>
          <w:sz w:val="28"/>
          <w:szCs w:val="28"/>
        </w:rPr>
        <w:t>07</w:t>
      </w:r>
      <w:r w:rsidRPr="005F558D">
        <w:rPr>
          <w:sz w:val="28"/>
          <w:szCs w:val="28"/>
        </w:rPr>
        <w:t xml:space="preserve"> ноября </w:t>
      </w:r>
      <w:r w:rsidR="00956E17">
        <w:rPr>
          <w:sz w:val="28"/>
          <w:szCs w:val="28"/>
        </w:rPr>
        <w:t>2023</w:t>
      </w:r>
      <w:r w:rsidR="00660F87" w:rsidRPr="005F558D">
        <w:rPr>
          <w:sz w:val="28"/>
          <w:szCs w:val="28"/>
        </w:rPr>
        <w:t xml:space="preserve"> года  </w:t>
      </w:r>
      <w:r w:rsidR="00E356DD" w:rsidRPr="005F558D">
        <w:rPr>
          <w:sz w:val="28"/>
          <w:szCs w:val="28"/>
        </w:rPr>
        <w:t xml:space="preserve">           </w:t>
      </w:r>
      <w:r w:rsidR="005F558D">
        <w:rPr>
          <w:sz w:val="28"/>
          <w:szCs w:val="28"/>
        </w:rPr>
        <w:t xml:space="preserve">         </w:t>
      </w:r>
      <w:r w:rsidRPr="005F558D">
        <w:rPr>
          <w:sz w:val="28"/>
          <w:szCs w:val="28"/>
        </w:rPr>
        <w:t xml:space="preserve">  </w:t>
      </w:r>
      <w:r w:rsidR="00956E17">
        <w:rPr>
          <w:sz w:val="28"/>
          <w:szCs w:val="28"/>
        </w:rPr>
        <w:t xml:space="preserve"> </w:t>
      </w:r>
      <w:r w:rsidR="00E356DD" w:rsidRPr="005F558D">
        <w:rPr>
          <w:sz w:val="28"/>
          <w:szCs w:val="28"/>
        </w:rPr>
        <w:t xml:space="preserve">№ </w:t>
      </w:r>
      <w:r w:rsidR="00956E17">
        <w:rPr>
          <w:sz w:val="28"/>
          <w:szCs w:val="28"/>
        </w:rPr>
        <w:t>32</w:t>
      </w:r>
      <w:r w:rsidR="00660F87" w:rsidRPr="005F558D">
        <w:rPr>
          <w:sz w:val="28"/>
          <w:szCs w:val="28"/>
        </w:rPr>
        <w:t xml:space="preserve">                        </w:t>
      </w:r>
      <w:r w:rsidR="005F558D">
        <w:rPr>
          <w:sz w:val="28"/>
          <w:szCs w:val="28"/>
        </w:rPr>
        <w:t xml:space="preserve">           </w:t>
      </w:r>
      <w:r w:rsidR="00E356DD" w:rsidRPr="005F558D">
        <w:rPr>
          <w:sz w:val="28"/>
          <w:szCs w:val="28"/>
        </w:rPr>
        <w:t xml:space="preserve">    с. Калинин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</w:t>
      </w:r>
      <w:r w:rsidR="00E356DD">
        <w:rPr>
          <w:b/>
          <w:bCs/>
          <w:sz w:val="28"/>
          <w:szCs w:val="28"/>
        </w:rPr>
        <w:t>дорожного движения в Первомайском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образовании </w:t>
      </w:r>
      <w:r w:rsidR="00654850">
        <w:rPr>
          <w:b/>
          <w:bCs/>
          <w:sz w:val="28"/>
          <w:szCs w:val="28"/>
        </w:rPr>
        <w:t xml:space="preserve">Перелюбского 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Default="00956E1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654850">
        <w:rPr>
          <w:b/>
          <w:bCs/>
          <w:sz w:val="28"/>
          <w:szCs w:val="28"/>
        </w:rPr>
        <w:t xml:space="preserve"> годы»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660F87" w:rsidP="0066526B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r w:rsidR="00E356DD">
        <w:rPr>
          <w:sz w:val="28"/>
          <w:szCs w:val="28"/>
        </w:rPr>
        <w:t>Первомайского  муниципального</w:t>
      </w:r>
      <w:r>
        <w:rPr>
          <w:sz w:val="28"/>
          <w:szCs w:val="28"/>
        </w:rPr>
        <w:t xml:space="preserve"> образования Перелюбского мун</w:t>
      </w:r>
      <w:r w:rsidR="00E356DD">
        <w:rPr>
          <w:sz w:val="28"/>
          <w:szCs w:val="28"/>
        </w:rPr>
        <w:t>иципального района  Саратовской</w:t>
      </w:r>
      <w:r>
        <w:rPr>
          <w:sz w:val="28"/>
          <w:szCs w:val="28"/>
        </w:rPr>
        <w:t xml:space="preserve"> области, </w:t>
      </w:r>
      <w:r w:rsidR="00E356DD">
        <w:rPr>
          <w:sz w:val="28"/>
          <w:szCs w:val="28"/>
        </w:rPr>
        <w:t>администрация Первомайского</w:t>
      </w:r>
      <w:r w:rsidR="000125AA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E356DD" w:rsidRDefault="00E356DD" w:rsidP="0066526B">
      <w:pPr>
        <w:ind w:firstLine="567"/>
        <w:jc w:val="both"/>
        <w:rPr>
          <w:sz w:val="28"/>
          <w:szCs w:val="28"/>
        </w:rPr>
      </w:pP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1.Ут</w:t>
      </w:r>
      <w:r w:rsidR="00E356DD">
        <w:rPr>
          <w:sz w:val="28"/>
          <w:szCs w:val="28"/>
        </w:rPr>
        <w:t xml:space="preserve">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</w:t>
      </w:r>
      <w:r w:rsidR="00E356DD">
        <w:rPr>
          <w:bCs/>
          <w:sz w:val="28"/>
          <w:szCs w:val="28"/>
        </w:rPr>
        <w:t>дорожного движения в Первомайском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</w:t>
      </w:r>
      <w:r w:rsidR="00956E17">
        <w:rPr>
          <w:bCs/>
          <w:sz w:val="28"/>
          <w:szCs w:val="28"/>
        </w:rPr>
        <w:t>3-2024</w:t>
      </w:r>
      <w:r w:rsidR="0066526B" w:rsidRPr="0066526B">
        <w:rPr>
          <w:bCs/>
          <w:sz w:val="28"/>
          <w:szCs w:val="28"/>
        </w:rPr>
        <w:t xml:space="preserve">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</w:t>
      </w:r>
      <w:r w:rsidR="00E356DD">
        <w:rPr>
          <w:bCs/>
          <w:sz w:val="28"/>
          <w:szCs w:val="28"/>
        </w:rPr>
        <w:t>сайте администрации Первомайского</w:t>
      </w:r>
      <w:r>
        <w:rPr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 </w:t>
      </w:r>
      <w:hyperlink r:id="rId10" w:history="1">
        <w:r w:rsidR="00E356DD" w:rsidRPr="00977421">
          <w:rPr>
            <w:rStyle w:val="a9"/>
            <w:sz w:val="28"/>
            <w:szCs w:val="28"/>
            <w:shd w:val="clear" w:color="auto" w:fill="FFFFFF"/>
          </w:rPr>
          <w:t>https://первомайское64.рф</w:t>
        </w:r>
      </w:hyperlink>
      <w:r w:rsidR="00E356DD" w:rsidRPr="00977421">
        <w:rPr>
          <w:sz w:val="28"/>
          <w:szCs w:val="28"/>
          <w:shd w:val="clear" w:color="auto" w:fill="FFFFFF"/>
        </w:rPr>
        <w:t>/</w:t>
      </w:r>
      <w:r w:rsidR="00E356DD">
        <w:rPr>
          <w:sz w:val="28"/>
          <w:szCs w:val="28"/>
          <w:shd w:val="clear" w:color="auto" w:fill="FFFFFF"/>
        </w:rPr>
        <w:t xml:space="preserve"> </w:t>
      </w:r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E356DD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660F87" w:rsidP="00E356DD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Перелюбского </w:t>
      </w:r>
    </w:p>
    <w:p w:rsidR="00660F87" w:rsidRDefault="00E356DD" w:rsidP="00E356DD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0F87">
        <w:rPr>
          <w:rFonts w:ascii="Times New Roman" w:hAnsi="Times New Roman" w:cs="Times New Roman"/>
          <w:sz w:val="28"/>
          <w:szCs w:val="28"/>
        </w:rPr>
        <w:t xml:space="preserve">   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6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В.В.Исаева</w:t>
      </w:r>
    </w:p>
    <w:p w:rsidR="00E356DD" w:rsidRDefault="00E356DD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6DD" w:rsidRDefault="00E356DD" w:rsidP="006E1215">
      <w:pPr>
        <w:pStyle w:val="11"/>
        <w:ind w:left="0" w:firstLine="567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Pr="005F558D" w:rsidRDefault="009B699F" w:rsidP="00E356DD">
            <w:pPr>
              <w:jc w:val="right"/>
            </w:pPr>
            <w:r w:rsidRPr="005F558D">
              <w:lastRenderedPageBreak/>
              <w:t>Приложение №1</w:t>
            </w:r>
          </w:p>
          <w:p w:rsidR="00E356DD" w:rsidRPr="005F558D" w:rsidRDefault="009B699F" w:rsidP="00E356DD">
            <w:pPr>
              <w:jc w:val="right"/>
            </w:pPr>
            <w:r w:rsidRPr="005F558D">
              <w:t xml:space="preserve">к </w:t>
            </w:r>
            <w:r w:rsidR="00F47946" w:rsidRPr="005F558D">
              <w:t>п</w:t>
            </w:r>
            <w:r w:rsidRPr="005F558D">
              <w:t>остановлению</w:t>
            </w:r>
            <w:r w:rsidR="00E356DD" w:rsidRPr="005F558D">
              <w:t xml:space="preserve"> </w:t>
            </w:r>
            <w:r w:rsidR="006D1B4C" w:rsidRPr="005F558D">
              <w:t>а</w:t>
            </w:r>
            <w:r w:rsidR="00E356DD" w:rsidRPr="005F558D">
              <w:t xml:space="preserve">дминистрации </w:t>
            </w:r>
          </w:p>
          <w:p w:rsidR="00F47946" w:rsidRPr="005F558D" w:rsidRDefault="00E356DD" w:rsidP="00E356DD">
            <w:pPr>
              <w:jc w:val="right"/>
            </w:pPr>
            <w:r w:rsidRPr="005F558D">
              <w:t>Первомайского</w:t>
            </w:r>
            <w:r w:rsidR="003574C5" w:rsidRPr="005F558D">
              <w:t xml:space="preserve"> МО</w:t>
            </w:r>
            <w:r w:rsidR="006D1B4C" w:rsidRPr="005F558D">
              <w:t xml:space="preserve"> </w:t>
            </w:r>
          </w:p>
          <w:p w:rsidR="00F47946" w:rsidRPr="00E356DD" w:rsidRDefault="00F47946" w:rsidP="00956E17">
            <w:pPr>
              <w:jc w:val="right"/>
              <w:rPr>
                <w:sz w:val="24"/>
                <w:szCs w:val="24"/>
              </w:rPr>
            </w:pPr>
            <w:r w:rsidRPr="005F558D">
              <w:t xml:space="preserve">от </w:t>
            </w:r>
            <w:r w:rsidR="00956E17">
              <w:t>07</w:t>
            </w:r>
            <w:r w:rsidR="003574C5" w:rsidRPr="005F558D">
              <w:t>.11.202</w:t>
            </w:r>
            <w:r w:rsidR="00956E17">
              <w:t>3</w:t>
            </w:r>
            <w:r w:rsidRPr="005F558D">
              <w:t xml:space="preserve"> № </w:t>
            </w:r>
            <w:r w:rsidR="003574C5" w:rsidRPr="005F558D">
              <w:t>3</w:t>
            </w:r>
            <w:r w:rsidR="00956E17">
              <w:t>2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ЗАКОНОПОСЛУШНОГО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3574C5">
        <w:rPr>
          <w:b/>
          <w:sz w:val="32"/>
          <w:szCs w:val="32"/>
        </w:rPr>
        <w:t>ПЕРЕЛЮБСКОМ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956E1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956E17">
        <w:rPr>
          <w:b/>
          <w:sz w:val="32"/>
          <w:szCs w:val="32"/>
        </w:rPr>
        <w:t>4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E356DD" w:rsidRDefault="00E356DD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920B79" w:rsidRDefault="00920B79" w:rsidP="00F47946">
      <w:pPr>
        <w:rPr>
          <w:sz w:val="28"/>
          <w:szCs w:val="28"/>
        </w:rPr>
      </w:pPr>
    </w:p>
    <w:p w:rsidR="00920B79" w:rsidRDefault="00920B79" w:rsidP="00F47946">
      <w:pPr>
        <w:rPr>
          <w:sz w:val="28"/>
          <w:szCs w:val="28"/>
        </w:rPr>
      </w:pPr>
    </w:p>
    <w:p w:rsidR="00920B79" w:rsidRDefault="00920B79" w:rsidP="00F47946">
      <w:pPr>
        <w:rPr>
          <w:sz w:val="28"/>
          <w:szCs w:val="28"/>
        </w:rPr>
      </w:pPr>
    </w:p>
    <w:p w:rsidR="005F558D" w:rsidRDefault="005F558D" w:rsidP="00F47946">
      <w:pPr>
        <w:rPr>
          <w:sz w:val="28"/>
          <w:szCs w:val="28"/>
        </w:rPr>
      </w:pPr>
    </w:p>
    <w:p w:rsidR="00920B79" w:rsidRDefault="00920B79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5F558D" w:rsidRDefault="00F47946" w:rsidP="00F47946">
      <w:pPr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lastRenderedPageBreak/>
        <w:t xml:space="preserve">ПАСПОРТ  муниципальной программы «Формирование законопослушного поведения участников дорожного движения в </w:t>
      </w:r>
      <w:r w:rsidR="00E356DD" w:rsidRPr="005F558D">
        <w:rPr>
          <w:b/>
          <w:sz w:val="24"/>
          <w:szCs w:val="24"/>
        </w:rPr>
        <w:t>Первомайском</w:t>
      </w:r>
      <w:r w:rsidR="00F13848" w:rsidRPr="005F558D">
        <w:rPr>
          <w:b/>
          <w:sz w:val="24"/>
          <w:szCs w:val="24"/>
        </w:rPr>
        <w:t xml:space="preserve"> муниципальном образовании Перелюбского муниципального района Саратовской области </w:t>
      </w:r>
      <w:r w:rsidR="003E426D" w:rsidRPr="005F558D">
        <w:rPr>
          <w:b/>
          <w:sz w:val="24"/>
          <w:szCs w:val="24"/>
        </w:rPr>
        <w:t xml:space="preserve"> </w:t>
      </w:r>
      <w:r w:rsidRPr="005F558D">
        <w:rPr>
          <w:b/>
          <w:sz w:val="24"/>
          <w:szCs w:val="24"/>
        </w:rPr>
        <w:t xml:space="preserve">на </w:t>
      </w:r>
      <w:r w:rsidR="00F13848" w:rsidRPr="005F558D">
        <w:rPr>
          <w:b/>
          <w:sz w:val="24"/>
          <w:szCs w:val="24"/>
        </w:rPr>
        <w:t>202</w:t>
      </w:r>
      <w:r w:rsidR="00956E17">
        <w:rPr>
          <w:b/>
          <w:sz w:val="24"/>
          <w:szCs w:val="24"/>
        </w:rPr>
        <w:t>3</w:t>
      </w:r>
      <w:r w:rsidRPr="005F558D">
        <w:rPr>
          <w:b/>
          <w:sz w:val="24"/>
          <w:szCs w:val="24"/>
        </w:rPr>
        <w:t>-20</w:t>
      </w:r>
      <w:r w:rsidR="00F13848" w:rsidRPr="005F558D">
        <w:rPr>
          <w:b/>
          <w:sz w:val="24"/>
          <w:szCs w:val="24"/>
        </w:rPr>
        <w:t>2</w:t>
      </w:r>
      <w:r w:rsidR="00956E17">
        <w:rPr>
          <w:b/>
          <w:sz w:val="24"/>
          <w:szCs w:val="24"/>
        </w:rPr>
        <w:t>4</w:t>
      </w:r>
      <w:r w:rsidRPr="005F558D">
        <w:rPr>
          <w:b/>
          <w:sz w:val="24"/>
          <w:szCs w:val="24"/>
        </w:rPr>
        <w:t xml:space="preserve"> годы»</w:t>
      </w:r>
    </w:p>
    <w:p w:rsidR="00F47946" w:rsidRPr="005F558D" w:rsidRDefault="00F47946" w:rsidP="00F47946">
      <w:pPr>
        <w:rPr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2319"/>
        <w:gridCol w:w="1225"/>
        <w:gridCol w:w="6237"/>
      </w:tblGrid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F47946" w:rsidP="00956E17">
            <w:pPr>
              <w:jc w:val="both"/>
            </w:pPr>
            <w:r w:rsidRPr="005F558D">
              <w:t xml:space="preserve">Муниципальная программа «Формирование законопослушного поведения участников дорожного движения </w:t>
            </w:r>
            <w:r w:rsidR="00E356DD" w:rsidRPr="005F558D">
              <w:t>в Первомайском</w:t>
            </w:r>
            <w:r w:rsidR="00F13848" w:rsidRPr="005F558D">
              <w:t xml:space="preserve"> муниципальном образовании Перелюбского муниципального района Саратовской области  на 202</w:t>
            </w:r>
            <w:r w:rsidR="00956E17">
              <w:t>3</w:t>
            </w:r>
            <w:r w:rsidR="00F13848" w:rsidRPr="005F558D">
              <w:t>-202</w:t>
            </w:r>
            <w:r w:rsidR="00956E17">
              <w:t>4</w:t>
            </w:r>
            <w:r w:rsidR="00F13848" w:rsidRPr="005F558D">
              <w:t xml:space="preserve"> годы»</w:t>
            </w:r>
            <w:r w:rsidRPr="005F558D">
              <w:t xml:space="preserve"> (далее – муниципальная программа).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E356DD" w:rsidP="00F47946">
            <w:pPr>
              <w:jc w:val="both"/>
            </w:pPr>
            <w:r w:rsidRPr="005F558D">
              <w:t>Администрация Первомайского</w:t>
            </w:r>
            <w:r w:rsidR="00F13848" w:rsidRPr="005F558D">
              <w:t xml:space="preserve"> муниципального образования Перелюбского муниципального района Саратовской области.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Соисполнители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B54408" w:rsidP="0086521F">
            <w:pPr>
              <w:jc w:val="both"/>
              <w:rPr>
                <w:color w:val="FF0000"/>
              </w:rPr>
            </w:pPr>
            <w:r w:rsidRPr="005F558D">
              <w:t>Администрация  Первомайского</w:t>
            </w:r>
            <w:r w:rsidR="00F13848" w:rsidRPr="005F558D">
              <w:t xml:space="preserve"> муниципального образования Перелюбского муниципального района Саратовской области </w:t>
            </w:r>
            <w:r w:rsidR="006E5C55" w:rsidRPr="005F558D">
              <w:t>(далее – администрация</w:t>
            </w:r>
            <w:r w:rsidR="007B24C3" w:rsidRPr="005F558D">
              <w:t>)</w:t>
            </w:r>
            <w:r w:rsidR="006E5C55" w:rsidRPr="005F558D">
              <w:t>,  о</w:t>
            </w:r>
            <w:r w:rsidR="00FF544D" w:rsidRPr="005F558D">
              <w:t xml:space="preserve">тдел </w:t>
            </w:r>
            <w:r w:rsidR="0086521F" w:rsidRPr="005F558D">
              <w:t>полиции №2 с. Перелюб</w:t>
            </w:r>
            <w:r w:rsidR="006E5C55" w:rsidRPr="005F558D">
              <w:t xml:space="preserve">, </w:t>
            </w:r>
            <w:r w:rsidR="00E63EAA" w:rsidRPr="005F558D">
              <w:t xml:space="preserve"> образовательные учреждения </w:t>
            </w:r>
            <w:r w:rsidR="0086521F" w:rsidRPr="005F558D">
              <w:t>Перелюбского муниципального района Саратовской области.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F47946" w:rsidP="00F47946">
            <w:pPr>
              <w:jc w:val="both"/>
            </w:pPr>
            <w:r w:rsidRPr="005F558D">
              <w:t>Подпрограмм нет.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Цель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F47946" w:rsidP="00F47946">
            <w:pPr>
              <w:jc w:val="both"/>
            </w:pPr>
            <w:r w:rsidRPr="005F558D">
              <w:t>Сокращение количества дорожно-транспортных происшествий с пострадавшими.</w:t>
            </w:r>
          </w:p>
          <w:p w:rsidR="00F47946" w:rsidRPr="005F558D" w:rsidRDefault="00F47946" w:rsidP="00C51090">
            <w:pPr>
              <w:jc w:val="both"/>
            </w:pPr>
            <w:r w:rsidRPr="005F558D">
              <w:rPr>
                <w:color w:val="000000"/>
              </w:rPr>
              <w:t>Перечень целевых показателей муниципальной прог</w:t>
            </w:r>
            <w:r w:rsidR="00C51090" w:rsidRPr="005F558D">
              <w:rPr>
                <w:color w:val="000000"/>
              </w:rPr>
              <w:t>раммы приведен в приложении №</w:t>
            </w:r>
            <w:r w:rsidR="009B699F" w:rsidRPr="005F558D">
              <w:rPr>
                <w:color w:val="000000"/>
              </w:rPr>
              <w:t>2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Задачи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F47946" w:rsidP="00F47946">
            <w:pPr>
              <w:jc w:val="both"/>
            </w:pPr>
            <w:r w:rsidRPr="005F558D"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F47946" w:rsidRPr="005F558D" w:rsidRDefault="00F47946" w:rsidP="00F47946">
            <w:pPr>
              <w:jc w:val="both"/>
            </w:pPr>
            <w:r w:rsidRPr="005F558D"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F47946" w:rsidRPr="005F558D" w:rsidRDefault="00F47946" w:rsidP="00F47946">
            <w:pPr>
              <w:jc w:val="both"/>
            </w:pPr>
            <w:r w:rsidRPr="005F558D"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RPr="005F558D" w:rsidTr="00E356DD"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Срок и этапы 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</w:p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95369A" w:rsidP="00956E17">
            <w:pPr>
              <w:jc w:val="both"/>
            </w:pPr>
            <w:r w:rsidRPr="005F558D">
              <w:t>202</w:t>
            </w:r>
            <w:r w:rsidR="00956E17">
              <w:t>3</w:t>
            </w:r>
            <w:r w:rsidRPr="005F558D">
              <w:t xml:space="preserve"> – 202</w:t>
            </w:r>
            <w:r w:rsidR="00956E17">
              <w:t>4</w:t>
            </w:r>
            <w:r w:rsidR="00F47946" w:rsidRPr="005F558D">
              <w:t xml:space="preserve"> годы, муниципальная программа реализуется в один этап.</w:t>
            </w:r>
          </w:p>
        </w:tc>
      </w:tr>
      <w:tr w:rsidR="00F47946" w:rsidRPr="005F558D" w:rsidTr="00B54408">
        <w:trPr>
          <w:trHeight w:val="1476"/>
        </w:trPr>
        <w:tc>
          <w:tcPr>
            <w:tcW w:w="2319" w:type="dxa"/>
            <w:vAlign w:val="center"/>
          </w:tcPr>
          <w:p w:rsidR="00F47946" w:rsidRPr="005F558D" w:rsidRDefault="00F47946" w:rsidP="00F47946">
            <w:r w:rsidRPr="005F558D">
              <w:t>Объемы финансирования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5F558D" w:rsidRDefault="00F47946" w:rsidP="00F47946">
            <w:pPr>
              <w:jc w:val="center"/>
              <w:rPr>
                <w:b/>
              </w:rPr>
            </w:pPr>
            <w:r w:rsidRPr="005F558D">
              <w:rPr>
                <w:b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5F558D" w:rsidRDefault="0095369A" w:rsidP="00F47946">
            <w:pPr>
              <w:jc w:val="both"/>
            </w:pPr>
            <w:r w:rsidRPr="005F558D">
              <w:t>202</w:t>
            </w:r>
            <w:r w:rsidR="00956E17">
              <w:t>3</w:t>
            </w:r>
            <w:r w:rsidR="008A43CB" w:rsidRPr="005F558D">
              <w:t xml:space="preserve"> год –</w:t>
            </w:r>
            <w:r w:rsidR="00FF544D" w:rsidRPr="005F558D">
              <w:t xml:space="preserve"> без финансирования,</w:t>
            </w:r>
          </w:p>
          <w:p w:rsidR="008A43CB" w:rsidRPr="005F558D" w:rsidRDefault="0095369A" w:rsidP="00F47946">
            <w:pPr>
              <w:jc w:val="both"/>
            </w:pPr>
            <w:r w:rsidRPr="005F558D">
              <w:t>202</w:t>
            </w:r>
            <w:r w:rsidR="00956E17">
              <w:t>4</w:t>
            </w:r>
            <w:r w:rsidR="008A43CB" w:rsidRPr="005F558D">
              <w:t xml:space="preserve"> год – </w:t>
            </w:r>
            <w:r w:rsidR="00ED4709" w:rsidRPr="005F558D">
              <w:t>без финансирования</w:t>
            </w:r>
            <w:r w:rsidR="006D1B4C" w:rsidRPr="005F558D">
              <w:t>.</w:t>
            </w:r>
          </w:p>
          <w:p w:rsidR="008A43CB" w:rsidRPr="005F558D" w:rsidRDefault="008A43CB" w:rsidP="00F47946">
            <w:pPr>
              <w:jc w:val="both"/>
            </w:pPr>
          </w:p>
        </w:tc>
      </w:tr>
    </w:tbl>
    <w:p w:rsidR="00F47946" w:rsidRPr="005F558D" w:rsidRDefault="00920B79" w:rsidP="00920B79">
      <w:pPr>
        <w:rPr>
          <w:b/>
        </w:rPr>
      </w:pPr>
      <w:r w:rsidRPr="005F558D">
        <w:t xml:space="preserve">        </w:t>
      </w:r>
      <w:r w:rsidR="00F47946" w:rsidRPr="005F558D">
        <w:rPr>
          <w:b/>
          <w:lang w:val="en-US"/>
        </w:rPr>
        <w:t>I</w:t>
      </w:r>
      <w:r w:rsidR="00F47946" w:rsidRPr="005F558D">
        <w:rPr>
          <w:b/>
        </w:rPr>
        <w:t>. Характеристика сферы реализации муниципальной программы.</w:t>
      </w:r>
    </w:p>
    <w:p w:rsidR="00F47946" w:rsidRPr="005F558D" w:rsidRDefault="00F47946" w:rsidP="00F47946">
      <w:pPr>
        <w:ind w:firstLine="709"/>
        <w:jc w:val="both"/>
      </w:pPr>
    </w:p>
    <w:p w:rsidR="00F47946" w:rsidRPr="005F558D" w:rsidRDefault="00F47946" w:rsidP="00F47946">
      <w:pPr>
        <w:ind w:firstLine="709"/>
        <w:jc w:val="both"/>
      </w:pPr>
      <w:r w:rsidRPr="005F558D">
        <w:t xml:space="preserve">Основные понятия и термины, используемые в муниципальной программе: </w:t>
      </w:r>
    </w:p>
    <w:p w:rsidR="00F47946" w:rsidRPr="005F558D" w:rsidRDefault="00F47946" w:rsidP="00F47946">
      <w:pPr>
        <w:ind w:firstLine="709"/>
        <w:jc w:val="both"/>
      </w:pPr>
      <w:r w:rsidRPr="005F558D">
        <w:rPr>
          <w:u w:val="single"/>
        </w:rPr>
        <w:t>дорожное движение</w:t>
      </w:r>
      <w:r w:rsidRPr="005F558D"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Pr="005F558D" w:rsidRDefault="00F47946" w:rsidP="00F47946">
      <w:pPr>
        <w:ind w:firstLine="709"/>
        <w:jc w:val="both"/>
      </w:pPr>
      <w:r w:rsidRPr="005F558D">
        <w:rPr>
          <w:u w:val="single"/>
        </w:rPr>
        <w:t>безопасность дорожного движения</w:t>
      </w:r>
      <w:r w:rsidRPr="005F558D"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Pr="005F558D" w:rsidRDefault="00F47946" w:rsidP="00F47946">
      <w:pPr>
        <w:ind w:firstLine="709"/>
        <w:jc w:val="both"/>
      </w:pPr>
      <w:r w:rsidRPr="005F558D">
        <w:rPr>
          <w:u w:val="single"/>
        </w:rPr>
        <w:t>дорожно</w:t>
      </w:r>
      <w:r w:rsidR="00B54408" w:rsidRPr="005F558D">
        <w:rPr>
          <w:u w:val="single"/>
        </w:rPr>
        <w:t xml:space="preserve"> </w:t>
      </w:r>
      <w:r w:rsidRPr="005F558D">
        <w:rPr>
          <w:u w:val="single"/>
        </w:rPr>
        <w:t>-</w:t>
      </w:r>
      <w:r w:rsidR="00B54408" w:rsidRPr="005F558D">
        <w:rPr>
          <w:u w:val="single"/>
        </w:rPr>
        <w:t xml:space="preserve"> </w:t>
      </w:r>
      <w:r w:rsidRPr="005F558D">
        <w:rPr>
          <w:u w:val="single"/>
        </w:rPr>
        <w:t>транспортное происшествие (далее - ДТП)</w:t>
      </w:r>
      <w:r w:rsidRPr="005F558D"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Pr="005F558D" w:rsidRDefault="00F47946" w:rsidP="00F47946">
      <w:pPr>
        <w:ind w:firstLine="709"/>
        <w:jc w:val="both"/>
      </w:pPr>
      <w:r w:rsidRPr="005F558D">
        <w:rPr>
          <w:u w:val="single"/>
        </w:rPr>
        <w:t>обеспечение безопасности дорожного движения</w:t>
      </w:r>
      <w:r w:rsidRPr="005F558D"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Pr="005F558D" w:rsidRDefault="00F47946" w:rsidP="00F47946">
      <w:pPr>
        <w:ind w:firstLine="709"/>
        <w:jc w:val="both"/>
      </w:pPr>
      <w:r w:rsidRPr="005F558D">
        <w:rPr>
          <w:u w:val="single"/>
        </w:rPr>
        <w:t>организация дорожного движения</w:t>
      </w:r>
      <w:r w:rsidRPr="005F558D"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Pr="005F558D" w:rsidRDefault="00F47946" w:rsidP="00F47946">
      <w:pPr>
        <w:ind w:firstLine="709"/>
        <w:jc w:val="both"/>
      </w:pPr>
      <w:r w:rsidRPr="005F558D">
        <w:rPr>
          <w:u w:val="single"/>
        </w:rPr>
        <w:t xml:space="preserve">транспортное средство (далее - ТС) </w:t>
      </w:r>
      <w:r w:rsidRPr="005F558D">
        <w:t>- устройство, предназначенное для перевозки по дорогам людей, грузов или оборудования, установленного на нем</w:t>
      </w:r>
      <w:r w:rsidR="00A241BB" w:rsidRPr="005F558D">
        <w:t>;</w:t>
      </w:r>
    </w:p>
    <w:p w:rsidR="00F47946" w:rsidRPr="005F558D" w:rsidRDefault="00A241BB" w:rsidP="00F47946">
      <w:pPr>
        <w:ind w:firstLine="709"/>
        <w:jc w:val="both"/>
      </w:pPr>
      <w:r w:rsidRPr="005F558D">
        <w:rPr>
          <w:u w:val="single"/>
        </w:rPr>
        <w:t>участник дорожного движения</w:t>
      </w:r>
      <w:r w:rsidRPr="005F558D"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 w:rsidRPr="005F558D">
        <w:t>.</w:t>
      </w:r>
    </w:p>
    <w:p w:rsidR="00F47946" w:rsidRPr="005F558D" w:rsidRDefault="00B054D6" w:rsidP="00F47946">
      <w:pPr>
        <w:ind w:firstLine="709"/>
        <w:jc w:val="both"/>
      </w:pPr>
      <w:r w:rsidRPr="005F558D">
        <w:t xml:space="preserve">Муниципальная программа «Формирование законопослушного поведения участников дорожного движения </w:t>
      </w:r>
      <w:r w:rsidR="00B54408" w:rsidRPr="005F558D">
        <w:t>в Первомайском</w:t>
      </w:r>
      <w:r w:rsidRPr="005F558D">
        <w:t xml:space="preserve"> муниципальном образовании Перелюбского муниципального района Саратовской </w:t>
      </w:r>
      <w:r w:rsidRPr="005F558D">
        <w:lastRenderedPageBreak/>
        <w:t>области на 202</w:t>
      </w:r>
      <w:r w:rsidR="00956E17">
        <w:t>3</w:t>
      </w:r>
      <w:r w:rsidRPr="005F558D">
        <w:t>-202</w:t>
      </w:r>
      <w:r w:rsidR="00956E17">
        <w:t>4</w:t>
      </w:r>
      <w:r w:rsidRPr="005F558D">
        <w:t xml:space="preserve"> годы» </w:t>
      </w:r>
      <w:r w:rsidR="00F47946" w:rsidRPr="005F558D">
        <w:t xml:space="preserve">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</w:t>
      </w:r>
      <w:r w:rsidR="00C51090" w:rsidRPr="005F558D">
        <w:t>ГС</w:t>
      </w:r>
      <w:r w:rsidR="00D27F1F" w:rsidRPr="005F558D">
        <w:t>.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Pr="005F558D" w:rsidRDefault="000A3E25" w:rsidP="00F47946">
      <w:pPr>
        <w:ind w:firstLine="709"/>
        <w:jc w:val="both"/>
      </w:pPr>
      <w:r w:rsidRPr="005F558D">
        <w:t xml:space="preserve"> </w:t>
      </w:r>
      <w:r w:rsidR="00F47946" w:rsidRPr="005F558D">
        <w:t>К основным факторам, определяющим причины высокого уровня аварийности, следует отнести:</w:t>
      </w:r>
    </w:p>
    <w:p w:rsidR="00F47946" w:rsidRPr="005F558D" w:rsidRDefault="00F47946" w:rsidP="00F47946">
      <w:pPr>
        <w:ind w:firstLine="709"/>
        <w:jc w:val="both"/>
      </w:pPr>
      <w:r w:rsidRPr="005F558D">
        <w:t>- пренебрежение требованиями безопасности дорожного движения со стороны участников движения;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- низкий уровень подготовки водителей транспортных средств; 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- недостаточный технический уровень дорожного хозяйства; </w:t>
      </w:r>
    </w:p>
    <w:p w:rsidR="00F47946" w:rsidRPr="005F558D" w:rsidRDefault="00F47946" w:rsidP="00F47946">
      <w:pPr>
        <w:ind w:firstLine="709"/>
        <w:jc w:val="both"/>
      </w:pPr>
      <w:r w:rsidRPr="005F558D">
        <w:t>- несовершенство технических средств организации дорожного движения;</w:t>
      </w:r>
    </w:p>
    <w:p w:rsidR="00F47946" w:rsidRPr="005F558D" w:rsidRDefault="00F47946" w:rsidP="00F47946">
      <w:pPr>
        <w:ind w:firstLine="709"/>
        <w:jc w:val="both"/>
      </w:pPr>
      <w:r w:rsidRPr="005F558D"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F47946" w:rsidRPr="005F558D" w:rsidRDefault="00F47946" w:rsidP="00F47946">
      <w:pPr>
        <w:ind w:firstLine="709"/>
        <w:jc w:val="both"/>
      </w:pPr>
      <w:r w:rsidRPr="005F558D"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5F558D" w:rsidRDefault="00F47946" w:rsidP="00F47946">
      <w:pPr>
        <w:ind w:firstLine="709"/>
        <w:jc w:val="both"/>
      </w:pPr>
      <w:r w:rsidRPr="005F558D"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 w:rsidRPr="005F558D">
        <w:t xml:space="preserve"> </w:t>
      </w:r>
      <w:r w:rsidRPr="005F558D">
        <w:t>Пр-637ГС.</w:t>
      </w:r>
    </w:p>
    <w:p w:rsidR="00F47946" w:rsidRPr="005F558D" w:rsidRDefault="00F47946" w:rsidP="00F47946">
      <w:pPr>
        <w:ind w:firstLine="709"/>
        <w:jc w:val="both"/>
        <w:rPr>
          <w:b/>
        </w:rPr>
      </w:pPr>
    </w:p>
    <w:p w:rsidR="00F47946" w:rsidRPr="005F558D" w:rsidRDefault="00F47946" w:rsidP="00520E9E">
      <w:pPr>
        <w:jc w:val="center"/>
        <w:rPr>
          <w:b/>
        </w:rPr>
      </w:pPr>
      <w:r w:rsidRPr="005F558D">
        <w:rPr>
          <w:b/>
          <w:lang w:val="en-US"/>
        </w:rPr>
        <w:t>II</w:t>
      </w:r>
      <w:r w:rsidR="00520E9E" w:rsidRPr="005F558D">
        <w:rPr>
          <w:b/>
        </w:rPr>
        <w:t>.</w:t>
      </w:r>
      <w:r w:rsidRPr="005F558D">
        <w:rPr>
          <w:b/>
        </w:rPr>
        <w:t xml:space="preserve"> Механизм реализации мероприятий муниципальной программы</w:t>
      </w:r>
    </w:p>
    <w:p w:rsidR="00F47946" w:rsidRPr="005F558D" w:rsidRDefault="00F47946" w:rsidP="00F47946">
      <w:pPr>
        <w:ind w:firstLine="709"/>
        <w:jc w:val="both"/>
      </w:pPr>
    </w:p>
    <w:p w:rsidR="00F47946" w:rsidRPr="005F558D" w:rsidRDefault="00F47946" w:rsidP="00F47946">
      <w:pPr>
        <w:ind w:firstLine="709"/>
        <w:jc w:val="both"/>
      </w:pPr>
      <w:r w:rsidRPr="005F558D">
        <w:t>Целью муниципальной программы является:</w:t>
      </w:r>
    </w:p>
    <w:p w:rsidR="00F47946" w:rsidRPr="005F558D" w:rsidRDefault="00F47946" w:rsidP="00F47946">
      <w:pPr>
        <w:ind w:firstLine="709"/>
        <w:jc w:val="both"/>
      </w:pPr>
      <w:r w:rsidRPr="005F558D">
        <w:t>- сокращение количества дорожно-транспортн</w:t>
      </w:r>
      <w:r w:rsidR="006D1B4C" w:rsidRPr="005F558D">
        <w:t>ых происшествий с пострадавшими.</w:t>
      </w:r>
      <w:r w:rsidRPr="005F558D">
        <w:t xml:space="preserve"> 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Для достижения этих целей необходимо решение следующих задач: </w:t>
      </w:r>
    </w:p>
    <w:p w:rsidR="00F47946" w:rsidRPr="005F558D" w:rsidRDefault="00F47946" w:rsidP="00F47946">
      <w:pPr>
        <w:ind w:firstLine="709"/>
        <w:jc w:val="both"/>
      </w:pPr>
      <w:r w:rsidRPr="005F558D"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Pr="005F558D" w:rsidRDefault="00F47946" w:rsidP="00F47946">
      <w:pPr>
        <w:ind w:firstLine="709"/>
        <w:jc w:val="both"/>
      </w:pPr>
      <w:r w:rsidRPr="005F558D"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Pr="005F558D" w:rsidRDefault="00F47946" w:rsidP="00F47946">
      <w:pPr>
        <w:ind w:firstLine="709"/>
        <w:jc w:val="both"/>
      </w:pPr>
      <w:r w:rsidRPr="005F558D"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</w:t>
      </w:r>
      <w:r w:rsidR="009B699F" w:rsidRPr="005F558D">
        <w:t>риложении №2</w:t>
      </w:r>
      <w:r w:rsidRPr="005F558D">
        <w:t xml:space="preserve"> к настоящей муниципальной программе.</w:t>
      </w:r>
    </w:p>
    <w:p w:rsidR="00F47946" w:rsidRPr="005F558D" w:rsidRDefault="00F47946" w:rsidP="00F47946">
      <w:pPr>
        <w:ind w:firstLine="709"/>
        <w:jc w:val="both"/>
      </w:pPr>
      <w:r w:rsidRPr="005F558D">
        <w:t>Мероприятия муниципальной программы по обеспечению формировани</w:t>
      </w:r>
      <w:r w:rsidR="006D1B4C" w:rsidRPr="005F558D">
        <w:t>я</w:t>
      </w:r>
      <w:r w:rsidRPr="005F558D">
        <w:t xml:space="preserve"> законопослушного поведения участников дорожного движения в </w:t>
      </w:r>
      <w:r w:rsidR="00B54408" w:rsidRPr="005F558D">
        <w:t>Первомайском</w:t>
      </w:r>
      <w:r w:rsidR="00BE032D" w:rsidRPr="005F558D">
        <w:t xml:space="preserve"> </w:t>
      </w:r>
      <w:r w:rsidR="00C84F18" w:rsidRPr="005F558D">
        <w:t>муниципальном образовании</w:t>
      </w:r>
      <w:r w:rsidRPr="005F558D">
        <w:t xml:space="preserve"> </w:t>
      </w:r>
      <w:r w:rsidR="00BE032D" w:rsidRPr="005F558D">
        <w:t>Перелюбского муниципального района Саратовской области</w:t>
      </w:r>
      <w:r w:rsidRPr="005F558D">
        <w:t xml:space="preserve"> систематизируются по следующим основным направлениям. 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 w:rsidRPr="005F558D">
        <w:t>образовательных учр</w:t>
      </w:r>
      <w:r w:rsidRPr="005F558D">
        <w:t>еждениях.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Проведение в образовательных </w:t>
      </w:r>
      <w:r w:rsidR="00D27F1F" w:rsidRPr="005F558D">
        <w:t>учреждениях</w:t>
      </w:r>
      <w:r w:rsidRPr="005F558D">
        <w:t xml:space="preserve">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Проведение уроков правовых знаний в образовательных </w:t>
      </w:r>
      <w:r w:rsidR="00D27F1F" w:rsidRPr="005F558D">
        <w:t>учреждениях</w:t>
      </w:r>
      <w:r w:rsidRPr="005F558D"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Pr="005F558D" w:rsidRDefault="00F47946" w:rsidP="00F47946">
      <w:pPr>
        <w:ind w:firstLine="709"/>
        <w:jc w:val="both"/>
      </w:pPr>
      <w:r w:rsidRPr="005F558D">
        <w:t>Исполнители муниципальной программы: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- Администрация </w:t>
      </w:r>
      <w:r w:rsidR="00B54408" w:rsidRPr="005F558D">
        <w:t>Первомайского</w:t>
      </w:r>
      <w:r w:rsidR="00C471BC" w:rsidRPr="005F558D">
        <w:t xml:space="preserve"> муниципального образования Перелюбского муниципального района Саратовской области</w:t>
      </w:r>
      <w:r w:rsidR="001F14C9" w:rsidRPr="005F558D">
        <w:t>;</w:t>
      </w:r>
      <w:r w:rsidRPr="005F558D">
        <w:t xml:space="preserve"> </w:t>
      </w:r>
    </w:p>
    <w:p w:rsidR="00F47946" w:rsidRPr="005F558D" w:rsidRDefault="002D107A" w:rsidP="00F47946">
      <w:pPr>
        <w:ind w:firstLine="709"/>
        <w:jc w:val="both"/>
      </w:pPr>
      <w:r w:rsidRPr="005F558D">
        <w:t xml:space="preserve"> </w:t>
      </w:r>
      <w:r w:rsidR="00F47946" w:rsidRPr="005F558D">
        <w:t xml:space="preserve">- муниципальные образовательные </w:t>
      </w:r>
      <w:r w:rsidR="00D27F1F" w:rsidRPr="005F558D">
        <w:t>учреждения</w:t>
      </w:r>
      <w:r w:rsidR="00F47946" w:rsidRPr="005F558D">
        <w:t>.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Финансирование муниципальной программы </w:t>
      </w:r>
      <w:r w:rsidR="00C471BC" w:rsidRPr="005F558D">
        <w:t>в 202</w:t>
      </w:r>
      <w:r w:rsidR="00956E17">
        <w:t>3</w:t>
      </w:r>
      <w:r w:rsidR="008A43CB" w:rsidRPr="005F558D">
        <w:t xml:space="preserve"> году не </w:t>
      </w:r>
      <w:r w:rsidRPr="005F558D">
        <w:t>предусмотрено</w:t>
      </w:r>
      <w:r w:rsidR="00C471BC" w:rsidRPr="005F558D">
        <w:t>, в 202</w:t>
      </w:r>
      <w:r w:rsidR="00956E17">
        <w:t>4</w:t>
      </w:r>
      <w:r w:rsidR="008A43CB" w:rsidRPr="005F558D">
        <w:t xml:space="preserve"> году </w:t>
      </w:r>
      <w:r w:rsidR="00C761D6" w:rsidRPr="005F558D">
        <w:t>–</w:t>
      </w:r>
      <w:r w:rsidR="008A43CB" w:rsidRPr="005F558D">
        <w:t xml:space="preserve"> </w:t>
      </w:r>
      <w:r w:rsidR="00056E44" w:rsidRPr="005F558D">
        <w:t>не предусмотрено</w:t>
      </w:r>
      <w:r w:rsidR="009C0A0E" w:rsidRPr="005F558D">
        <w:t xml:space="preserve">. </w:t>
      </w:r>
      <w:r w:rsidR="009C0A0E" w:rsidRPr="005F558D">
        <w:rPr>
          <w:rFonts w:eastAsia="TimesNewRomanPSMT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Pr="005F558D" w:rsidRDefault="00F47946" w:rsidP="00F47946">
      <w:pPr>
        <w:ind w:firstLine="709"/>
        <w:jc w:val="both"/>
      </w:pPr>
      <w:r w:rsidRPr="005F558D"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Pr="005F558D" w:rsidRDefault="00F47946" w:rsidP="00F47946">
      <w:pPr>
        <w:ind w:firstLine="709"/>
        <w:jc w:val="both"/>
      </w:pPr>
      <w:r w:rsidRPr="005F558D">
        <w:t>- организационные и управленческие риски - слабая координация действий исполнителей муниципальной программы.</w:t>
      </w:r>
    </w:p>
    <w:p w:rsidR="00F47946" w:rsidRPr="005F558D" w:rsidRDefault="00F47946" w:rsidP="00F47946">
      <w:pPr>
        <w:ind w:firstLine="709"/>
        <w:jc w:val="both"/>
      </w:pPr>
      <w:r w:rsidRPr="005F558D"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F47946" w:rsidRPr="005F558D" w:rsidRDefault="00F47946" w:rsidP="00F47946">
      <w:pPr>
        <w:ind w:firstLine="709"/>
        <w:jc w:val="both"/>
      </w:pPr>
      <w:r w:rsidRPr="005F558D">
        <w:t>Для минимизации возможных отрицательных после</w:t>
      </w:r>
      <w:r w:rsidR="005532C2" w:rsidRPr="005F558D">
        <w:t>дствий решения проблемы програм</w:t>
      </w:r>
      <w:r w:rsidRPr="005F558D">
        <w:t>но-целевым методом необходимо предпринять ряд мер, таких как:</w:t>
      </w:r>
    </w:p>
    <w:p w:rsidR="00F47946" w:rsidRPr="005F558D" w:rsidRDefault="00F47946" w:rsidP="00F47946">
      <w:pPr>
        <w:ind w:firstLine="709"/>
        <w:jc w:val="both"/>
      </w:pPr>
      <w:r w:rsidRPr="005F558D">
        <w:t>1) мониторинг хода реализации мероприятий муниципальной программы;</w:t>
      </w:r>
    </w:p>
    <w:p w:rsidR="00F47946" w:rsidRPr="005F558D" w:rsidRDefault="00F47946" w:rsidP="00F47946">
      <w:pPr>
        <w:ind w:firstLine="709"/>
        <w:jc w:val="both"/>
      </w:pPr>
      <w:r w:rsidRPr="005F558D">
        <w:t>2) широкое привлечение общественности к реализации и оценке результатов реализации муниципальной программы;</w:t>
      </w:r>
    </w:p>
    <w:p w:rsidR="00F47946" w:rsidRPr="005F558D" w:rsidRDefault="00F47946" w:rsidP="00F47946">
      <w:pPr>
        <w:ind w:firstLine="709"/>
        <w:jc w:val="both"/>
      </w:pPr>
      <w:r w:rsidRPr="005F558D">
        <w:lastRenderedPageBreak/>
        <w:t xml:space="preserve">3) обеспечение публичности </w:t>
      </w:r>
      <w:r w:rsidR="00D27F1F" w:rsidRPr="005F558D">
        <w:t>пром</w:t>
      </w:r>
      <w:r w:rsidRPr="005F558D">
        <w:t>ежуточных отчетов и годовых докладов о ходе реализации муниципальной программы.</w:t>
      </w:r>
    </w:p>
    <w:p w:rsidR="00F47946" w:rsidRPr="005F558D" w:rsidRDefault="00F47946" w:rsidP="00F47946">
      <w:pPr>
        <w:ind w:firstLine="709"/>
        <w:jc w:val="both"/>
        <w:rPr>
          <w:b/>
        </w:rPr>
      </w:pPr>
    </w:p>
    <w:p w:rsidR="00F47946" w:rsidRPr="005F558D" w:rsidRDefault="00F47946" w:rsidP="00C51090">
      <w:pPr>
        <w:jc w:val="center"/>
        <w:rPr>
          <w:b/>
        </w:rPr>
      </w:pPr>
      <w:r w:rsidRPr="005F558D">
        <w:rPr>
          <w:b/>
          <w:lang w:val="en-US"/>
        </w:rPr>
        <w:t>III</w:t>
      </w:r>
      <w:r w:rsidR="00C51090" w:rsidRPr="005F558D">
        <w:rPr>
          <w:b/>
        </w:rPr>
        <w:t>.</w:t>
      </w:r>
      <w:r w:rsidRPr="005F558D">
        <w:rPr>
          <w:b/>
        </w:rPr>
        <w:t xml:space="preserve"> Ожидаемые результаты реализации муниципальной программы</w:t>
      </w:r>
    </w:p>
    <w:p w:rsidR="00F47946" w:rsidRPr="005F558D" w:rsidRDefault="00F47946" w:rsidP="00F47946">
      <w:pPr>
        <w:ind w:firstLine="709"/>
        <w:jc w:val="both"/>
      </w:pPr>
    </w:p>
    <w:p w:rsidR="00F47946" w:rsidRPr="005F558D" w:rsidRDefault="00F47946" w:rsidP="00F47946">
      <w:pPr>
        <w:ind w:firstLine="709"/>
        <w:jc w:val="both"/>
      </w:pPr>
      <w:r w:rsidRPr="005F558D"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F47946" w:rsidRPr="005F558D" w:rsidRDefault="00F47946" w:rsidP="00F47946">
      <w:pPr>
        <w:ind w:firstLine="709"/>
        <w:jc w:val="both"/>
      </w:pPr>
      <w:r w:rsidRPr="005F558D"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 w:rsidRPr="005F558D">
        <w:t>,</w:t>
      </w:r>
      <w:r w:rsidRPr="005F558D">
        <w:t xml:space="preserve"> задействованных в мероприятиях по профилактике ДТП.</w:t>
      </w:r>
    </w:p>
    <w:p w:rsidR="00F47946" w:rsidRPr="005F558D" w:rsidRDefault="00F47946" w:rsidP="00F47946">
      <w:pPr>
        <w:ind w:firstLine="709"/>
        <w:jc w:val="both"/>
      </w:pPr>
      <w:r w:rsidRPr="005F558D"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Pr="005F558D" w:rsidRDefault="00F47946" w:rsidP="00F47946">
      <w:pPr>
        <w:ind w:firstLine="709"/>
        <w:jc w:val="both"/>
      </w:pPr>
      <w:r w:rsidRPr="005F558D"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B54408" w:rsidRPr="005F558D">
        <w:t>Первомайском муниципальном образовании</w:t>
      </w:r>
      <w:r w:rsidRPr="005F558D">
        <w:t xml:space="preserve"> </w:t>
      </w:r>
      <w:r w:rsidR="005532C2" w:rsidRPr="005F558D">
        <w:t>Перелюбского муниципального района Саратовской области</w:t>
      </w:r>
      <w:r w:rsidRPr="005F558D">
        <w:t xml:space="preserve"> на </w:t>
      </w:r>
      <w:r w:rsidR="005532C2" w:rsidRPr="005F558D">
        <w:t>202</w:t>
      </w:r>
      <w:r w:rsidR="00956E17">
        <w:t>3</w:t>
      </w:r>
      <w:r w:rsidRPr="005F558D">
        <w:t>-20</w:t>
      </w:r>
      <w:r w:rsidR="005532C2" w:rsidRPr="005F558D">
        <w:t>2</w:t>
      </w:r>
      <w:r w:rsidR="00956E17">
        <w:t>4</w:t>
      </w:r>
      <w:r w:rsidR="00520E9E" w:rsidRPr="005F558D">
        <w:t xml:space="preserve"> </w:t>
      </w:r>
      <w:r w:rsidRPr="005F558D">
        <w:t>г.» - сокращение количества дорожно-транспортных происшествий с пострадавшими.</w:t>
      </w:r>
    </w:p>
    <w:p w:rsidR="00F47946" w:rsidRPr="005F558D" w:rsidRDefault="00F47946" w:rsidP="00F47946">
      <w:pPr>
        <w:ind w:firstLine="709"/>
        <w:jc w:val="both"/>
        <w:rPr>
          <w:b/>
        </w:rPr>
      </w:pPr>
    </w:p>
    <w:p w:rsidR="00F47946" w:rsidRPr="005F558D" w:rsidRDefault="00F47946" w:rsidP="00F47946">
      <w:pPr>
        <w:ind w:firstLine="709"/>
        <w:jc w:val="both"/>
      </w:pPr>
    </w:p>
    <w:p w:rsidR="00F47946" w:rsidRPr="005F558D" w:rsidRDefault="00F47946" w:rsidP="00F47946">
      <w:pPr>
        <w:ind w:firstLine="709"/>
        <w:jc w:val="both"/>
      </w:pPr>
    </w:p>
    <w:p w:rsidR="00F47946" w:rsidRPr="005F558D" w:rsidRDefault="00F47946" w:rsidP="00F47946">
      <w:pPr>
        <w:ind w:firstLine="709"/>
        <w:jc w:val="both"/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920B79">
          <w:pgSz w:w="11906" w:h="16838"/>
          <w:pgMar w:top="567" w:right="567" w:bottom="426" w:left="1701" w:header="720" w:footer="720" w:gutter="0"/>
          <w:cols w:space="720"/>
        </w:sectPr>
      </w:pPr>
    </w:p>
    <w:p w:rsidR="00F47946" w:rsidRPr="005F558D" w:rsidRDefault="009B699F" w:rsidP="00F47946">
      <w:pPr>
        <w:ind w:left="-142" w:firstLine="142"/>
        <w:jc w:val="right"/>
      </w:pPr>
      <w:r w:rsidRPr="005F558D">
        <w:lastRenderedPageBreak/>
        <w:t>Приложение № 2</w:t>
      </w:r>
    </w:p>
    <w:p w:rsidR="00F47946" w:rsidRPr="005F558D" w:rsidRDefault="00F47946" w:rsidP="00F47946">
      <w:pPr>
        <w:ind w:left="-142" w:firstLine="142"/>
        <w:jc w:val="right"/>
      </w:pPr>
      <w:r w:rsidRPr="005F558D">
        <w:t xml:space="preserve"> к муниципальной программе </w:t>
      </w:r>
    </w:p>
    <w:p w:rsidR="00F47946" w:rsidRPr="005F558D" w:rsidRDefault="00F47946" w:rsidP="00F47946">
      <w:pPr>
        <w:ind w:left="-142" w:firstLine="142"/>
        <w:jc w:val="right"/>
      </w:pPr>
      <w:r w:rsidRPr="005F558D">
        <w:t>«Формирование законопослушного поведения</w:t>
      </w:r>
    </w:p>
    <w:p w:rsidR="00F47946" w:rsidRPr="005F558D" w:rsidRDefault="00F47946" w:rsidP="00F47946">
      <w:pPr>
        <w:ind w:left="-142" w:firstLine="142"/>
        <w:jc w:val="right"/>
      </w:pPr>
      <w:r w:rsidRPr="005F558D">
        <w:t xml:space="preserve"> участников дорожного движения в</w:t>
      </w:r>
    </w:p>
    <w:p w:rsidR="00F47946" w:rsidRPr="005F558D" w:rsidRDefault="00B54408" w:rsidP="00F47946">
      <w:pPr>
        <w:ind w:left="-142" w:firstLine="142"/>
        <w:jc w:val="right"/>
      </w:pPr>
      <w:r w:rsidRPr="005F558D">
        <w:t>Первомайском</w:t>
      </w:r>
      <w:r w:rsidR="005532C2" w:rsidRPr="005F558D">
        <w:t xml:space="preserve"> </w:t>
      </w:r>
      <w:r w:rsidR="00F47946" w:rsidRPr="005F558D">
        <w:t xml:space="preserve">муниципальном образовании </w:t>
      </w:r>
    </w:p>
    <w:p w:rsidR="00F47946" w:rsidRPr="005F558D" w:rsidRDefault="005532C2" w:rsidP="00F47946">
      <w:pPr>
        <w:ind w:left="-142" w:firstLine="142"/>
        <w:jc w:val="right"/>
      </w:pPr>
      <w:r w:rsidRPr="005F558D">
        <w:t>Перелюбского муниципального района</w:t>
      </w:r>
    </w:p>
    <w:p w:rsidR="00F47946" w:rsidRPr="005F558D" w:rsidRDefault="005532C2" w:rsidP="00F47946">
      <w:pPr>
        <w:ind w:left="-142" w:firstLine="142"/>
        <w:jc w:val="right"/>
      </w:pPr>
      <w:r w:rsidRPr="005F558D">
        <w:t>Саратовской области на 202</w:t>
      </w:r>
      <w:r w:rsidR="00956E17">
        <w:t>3</w:t>
      </w:r>
      <w:r w:rsidRPr="005F558D">
        <w:t>-202</w:t>
      </w:r>
      <w:r w:rsidR="00956E17">
        <w:t>4</w:t>
      </w:r>
      <w:r w:rsidR="00F47946" w:rsidRPr="005F558D"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5F558D" w:rsidRDefault="00F47946" w:rsidP="00F47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58D">
        <w:rPr>
          <w:b/>
          <w:sz w:val="28"/>
          <w:szCs w:val="28"/>
        </w:rPr>
        <w:t>ПЕРЕЧЕНЬ</w:t>
      </w:r>
    </w:p>
    <w:p w:rsidR="00F47946" w:rsidRPr="005F558D" w:rsidRDefault="00F47946" w:rsidP="00F479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>целевых показателей муниципальной программы</w:t>
      </w:r>
    </w:p>
    <w:p w:rsidR="005532C2" w:rsidRPr="005F558D" w:rsidRDefault="00F47946" w:rsidP="00F47946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в </w:t>
      </w:r>
    </w:p>
    <w:p w:rsidR="009039BC" w:rsidRPr="005F558D" w:rsidRDefault="00B54408" w:rsidP="00F47946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>Первомайском</w:t>
      </w:r>
      <w:r w:rsidR="005532C2" w:rsidRPr="005F558D">
        <w:rPr>
          <w:b/>
          <w:sz w:val="24"/>
          <w:szCs w:val="24"/>
        </w:rPr>
        <w:t xml:space="preserve"> </w:t>
      </w:r>
      <w:r w:rsidR="00F47946" w:rsidRPr="005F558D">
        <w:rPr>
          <w:b/>
          <w:sz w:val="24"/>
          <w:szCs w:val="24"/>
        </w:rPr>
        <w:t>муниципальном образовании</w:t>
      </w:r>
    </w:p>
    <w:p w:rsidR="00F47946" w:rsidRPr="005F558D" w:rsidRDefault="005532C2" w:rsidP="00B54408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>Перелюбского муниципального района Саратовской области на 202</w:t>
      </w:r>
      <w:r w:rsidR="00956E17">
        <w:rPr>
          <w:b/>
          <w:sz w:val="24"/>
          <w:szCs w:val="24"/>
        </w:rPr>
        <w:t>3</w:t>
      </w:r>
      <w:r w:rsidRPr="005F558D">
        <w:rPr>
          <w:b/>
          <w:sz w:val="24"/>
          <w:szCs w:val="24"/>
        </w:rPr>
        <w:t>-202</w:t>
      </w:r>
      <w:r w:rsidR="00956E17">
        <w:rPr>
          <w:b/>
          <w:sz w:val="24"/>
          <w:szCs w:val="24"/>
        </w:rPr>
        <w:t>4</w:t>
      </w:r>
      <w:r w:rsidR="00F47946" w:rsidRPr="005F558D">
        <w:rPr>
          <w:b/>
          <w:sz w:val="24"/>
          <w:szCs w:val="24"/>
        </w:rPr>
        <w:t xml:space="preserve"> годы»</w:t>
      </w: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95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</w:t>
            </w:r>
            <w:r w:rsidR="00956E17">
              <w:rPr>
                <w:sz w:val="24"/>
                <w:szCs w:val="24"/>
              </w:rPr>
              <w:t>2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95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6E17">
              <w:rPr>
                <w:sz w:val="24"/>
                <w:szCs w:val="24"/>
              </w:rPr>
              <w:t>3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95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</w:t>
            </w:r>
            <w:r w:rsidR="00956E17">
              <w:rPr>
                <w:sz w:val="24"/>
                <w:szCs w:val="24"/>
              </w:rPr>
              <w:t>4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B54408">
              <w:rPr>
                <w:sz w:val="24"/>
                <w:szCs w:val="24"/>
              </w:rPr>
              <w:t>Первомайском</w:t>
            </w:r>
            <w:r w:rsidR="005532C2">
              <w:rPr>
                <w:sz w:val="24"/>
                <w:szCs w:val="24"/>
              </w:rPr>
              <w:t xml:space="preserve">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5532C2">
              <w:rPr>
                <w:sz w:val="24"/>
                <w:szCs w:val="24"/>
              </w:rPr>
              <w:t xml:space="preserve"> Перелюбского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F558D" w:rsidRDefault="00F47946" w:rsidP="00F47946">
      <w:pPr>
        <w:ind w:left="-142" w:firstLine="142"/>
        <w:jc w:val="right"/>
        <w:rPr>
          <w:b/>
        </w:rPr>
      </w:pPr>
    </w:p>
    <w:p w:rsidR="00F47946" w:rsidRPr="005F558D" w:rsidRDefault="009B699F" w:rsidP="00F47946">
      <w:pPr>
        <w:ind w:left="-142" w:firstLine="142"/>
        <w:jc w:val="right"/>
      </w:pPr>
      <w:r w:rsidRPr="005F558D">
        <w:t>Приложение № 3</w:t>
      </w:r>
    </w:p>
    <w:p w:rsidR="00F47946" w:rsidRPr="005F558D" w:rsidRDefault="00F47946" w:rsidP="00F47946">
      <w:pPr>
        <w:ind w:left="-142" w:firstLine="142"/>
        <w:jc w:val="right"/>
      </w:pPr>
      <w:r w:rsidRPr="005F558D">
        <w:t xml:space="preserve"> к муниципальной программе </w:t>
      </w:r>
    </w:p>
    <w:p w:rsidR="005532C2" w:rsidRPr="005F558D" w:rsidRDefault="005532C2" w:rsidP="005532C2">
      <w:pPr>
        <w:ind w:left="-142" w:firstLine="142"/>
        <w:jc w:val="right"/>
      </w:pPr>
      <w:r w:rsidRPr="005F558D">
        <w:t>«Формирование законопослушного поведения</w:t>
      </w:r>
    </w:p>
    <w:p w:rsidR="005532C2" w:rsidRPr="005F558D" w:rsidRDefault="005532C2" w:rsidP="005532C2">
      <w:pPr>
        <w:ind w:left="-142" w:firstLine="142"/>
        <w:jc w:val="right"/>
      </w:pPr>
      <w:r w:rsidRPr="005F558D">
        <w:t xml:space="preserve"> участников дорожного движения в</w:t>
      </w:r>
    </w:p>
    <w:p w:rsidR="005532C2" w:rsidRPr="005F558D" w:rsidRDefault="00B54408" w:rsidP="005532C2">
      <w:pPr>
        <w:ind w:left="-142" w:firstLine="142"/>
        <w:jc w:val="right"/>
      </w:pPr>
      <w:r w:rsidRPr="005F558D">
        <w:t>Первомайском</w:t>
      </w:r>
      <w:r w:rsidR="005532C2" w:rsidRPr="005F558D">
        <w:t xml:space="preserve"> муниципальном образовании </w:t>
      </w:r>
    </w:p>
    <w:p w:rsidR="005532C2" w:rsidRPr="005F558D" w:rsidRDefault="005532C2" w:rsidP="005532C2">
      <w:pPr>
        <w:ind w:left="-142" w:firstLine="142"/>
        <w:jc w:val="right"/>
      </w:pPr>
      <w:r w:rsidRPr="005F558D">
        <w:t>Перелюбского муниципального района</w:t>
      </w:r>
    </w:p>
    <w:p w:rsidR="005532C2" w:rsidRPr="005F558D" w:rsidRDefault="005532C2" w:rsidP="005532C2">
      <w:pPr>
        <w:ind w:left="-142" w:firstLine="142"/>
        <w:jc w:val="right"/>
      </w:pPr>
      <w:r w:rsidRPr="005F558D">
        <w:t>Саратовской области на 202</w:t>
      </w:r>
      <w:r w:rsidR="00956E17">
        <w:t>3</w:t>
      </w:r>
      <w:r w:rsidRPr="005F558D">
        <w:t>-202</w:t>
      </w:r>
      <w:r w:rsidR="00956E17">
        <w:t>4</w:t>
      </w:r>
      <w:r w:rsidRPr="005F558D">
        <w:t xml:space="preserve"> годы»</w:t>
      </w:r>
    </w:p>
    <w:p w:rsidR="00F47946" w:rsidRPr="005F558D" w:rsidRDefault="00F47946" w:rsidP="00F479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F558D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19168E" w:rsidRPr="005F558D" w:rsidRDefault="00F47946" w:rsidP="0019168E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rFonts w:eastAsia="Calibri"/>
          <w:b/>
          <w:sz w:val="24"/>
          <w:szCs w:val="24"/>
          <w:lang w:eastAsia="en-US"/>
        </w:rPr>
        <w:t>реализации муниципальной программы</w:t>
      </w:r>
      <w:r w:rsidR="00B34A12" w:rsidRPr="005F558D">
        <w:rPr>
          <w:rFonts w:eastAsia="Calibri"/>
          <w:b/>
          <w:sz w:val="24"/>
          <w:szCs w:val="24"/>
          <w:lang w:eastAsia="en-US"/>
        </w:rPr>
        <w:t xml:space="preserve"> </w:t>
      </w:r>
      <w:r w:rsidR="0019168E" w:rsidRPr="005F558D">
        <w:rPr>
          <w:b/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5F558D" w:rsidRDefault="00B54408" w:rsidP="0019168E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 xml:space="preserve"> в Первомайском</w:t>
      </w:r>
      <w:r w:rsidR="0019168E" w:rsidRPr="005F558D">
        <w:rPr>
          <w:b/>
          <w:sz w:val="24"/>
          <w:szCs w:val="24"/>
        </w:rPr>
        <w:t xml:space="preserve"> муниципальном образовании Перелюбского муниципального района Саратовской области на 202</w:t>
      </w:r>
      <w:r w:rsidR="00956E17">
        <w:rPr>
          <w:b/>
          <w:sz w:val="24"/>
          <w:szCs w:val="24"/>
        </w:rPr>
        <w:t>3</w:t>
      </w:r>
      <w:r w:rsidR="0019168E" w:rsidRPr="005F558D">
        <w:rPr>
          <w:b/>
          <w:sz w:val="24"/>
          <w:szCs w:val="24"/>
        </w:rPr>
        <w:t>-202</w:t>
      </w:r>
      <w:r w:rsidR="00956E17">
        <w:rPr>
          <w:b/>
          <w:sz w:val="24"/>
          <w:szCs w:val="24"/>
        </w:rPr>
        <w:t xml:space="preserve">4 </w:t>
      </w:r>
      <w:r w:rsidR="0019168E" w:rsidRPr="005F558D">
        <w:rPr>
          <w:b/>
          <w:sz w:val="24"/>
          <w:szCs w:val="24"/>
        </w:rPr>
        <w:t>годы»</w:t>
      </w:r>
    </w:p>
    <w:p w:rsidR="00F47946" w:rsidRPr="005F558D" w:rsidRDefault="00F47946" w:rsidP="00B34A1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F558D">
        <w:rPr>
          <w:rFonts w:eastAsia="Calibri"/>
          <w:b/>
          <w:sz w:val="24"/>
          <w:szCs w:val="24"/>
          <w:lang w:eastAsia="en-US"/>
        </w:rPr>
        <w:t>за счет средств районного бюджета</w:t>
      </w:r>
    </w:p>
    <w:p w:rsidR="00F47946" w:rsidRPr="005F558D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 xml:space="preserve">Наименование  </w:t>
            </w:r>
            <w:r w:rsidRPr="005F558D">
              <w:rPr>
                <w:rFonts w:eastAsia="Calibri"/>
                <w:lang w:eastAsia="en-US"/>
              </w:rPr>
              <w:br/>
              <w:t>муниципальной</w:t>
            </w:r>
            <w:r w:rsidRPr="005F558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5F558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 xml:space="preserve">Ответственный  </w:t>
            </w:r>
            <w:r w:rsidRPr="005F558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5F558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5F558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5F558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5F558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5F558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 xml:space="preserve">Расходы </w:t>
            </w:r>
            <w:r w:rsidR="00E84A63" w:rsidRPr="005F558D">
              <w:rPr>
                <w:rFonts w:eastAsia="Calibri"/>
                <w:lang w:eastAsia="en-US"/>
              </w:rPr>
              <w:t>местного</w:t>
            </w:r>
            <w:r w:rsidRPr="005F558D">
              <w:rPr>
                <w:rFonts w:eastAsia="Calibri"/>
                <w:lang w:eastAsia="en-US"/>
              </w:rPr>
              <w:t xml:space="preserve">   </w:t>
            </w:r>
            <w:r w:rsidRPr="005F558D">
              <w:rPr>
                <w:rFonts w:eastAsia="Calibri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0D05" w:rsidRPr="005F558D" w:rsidRDefault="00956E17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8C0D05" w:rsidRPr="005F558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20</w:t>
            </w:r>
            <w:r w:rsidR="00956E17">
              <w:rPr>
                <w:rFonts w:eastAsia="Calibri"/>
                <w:lang w:eastAsia="en-US"/>
              </w:rPr>
              <w:t>24</w:t>
            </w:r>
            <w:r w:rsidRPr="005F558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5F558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Муниципальная</w:t>
            </w:r>
            <w:r w:rsidRPr="005F558D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Pr="005F558D" w:rsidRDefault="0019168E" w:rsidP="0019168E">
            <w:pPr>
              <w:ind w:left="-142" w:firstLine="142"/>
              <w:jc w:val="center"/>
            </w:pPr>
            <w:r w:rsidRPr="005F558D">
              <w:t>«Формирование законопослушного поведения участников дорожного движения в</w:t>
            </w:r>
            <w:r w:rsidR="00B54408" w:rsidRPr="005F558D">
              <w:t xml:space="preserve"> Первомайском</w:t>
            </w:r>
            <w:r w:rsidRPr="005F558D">
              <w:t xml:space="preserve"> муниципальном образовании Перелюбского муниципального района</w:t>
            </w:r>
          </w:p>
          <w:p w:rsidR="0019168E" w:rsidRPr="005F558D" w:rsidRDefault="0019168E" w:rsidP="0019168E">
            <w:pPr>
              <w:ind w:left="-142" w:firstLine="142"/>
              <w:jc w:val="center"/>
            </w:pPr>
            <w:r w:rsidRPr="005F558D">
              <w:t>Саратовской области на 2021-2022 годы»</w:t>
            </w:r>
          </w:p>
          <w:p w:rsidR="008C0D05" w:rsidRPr="005F558D" w:rsidRDefault="008C0D05" w:rsidP="006D1B4C">
            <w:pPr>
              <w:ind w:left="-142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5F558D" w:rsidRDefault="00B54408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t>Администрация Первомайского</w:t>
            </w:r>
            <w:r w:rsidR="0019168E" w:rsidRPr="005F558D">
              <w:t xml:space="preserve"> муниципального образования Перелюбского муниципального района Саратовской области, </w:t>
            </w:r>
            <w:r w:rsidR="008C0D05" w:rsidRPr="005F558D">
              <w:t xml:space="preserve">образовательные </w:t>
            </w:r>
            <w:r w:rsidR="002A5990" w:rsidRPr="005F558D">
              <w:t>учреждения</w:t>
            </w:r>
            <w:r w:rsidR="008C0D05" w:rsidRPr="005F558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5F558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5F558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58D">
              <w:rPr>
                <w:rFonts w:eastAsia="Calibri"/>
                <w:lang w:eastAsia="en-US"/>
              </w:rPr>
              <w:t xml:space="preserve">Без финансирования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B54408" w:rsidRDefault="00B54408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5F558D" w:rsidRDefault="005F558D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F558D" w:rsidRDefault="009B699F" w:rsidP="00F47946">
      <w:pPr>
        <w:ind w:left="-142" w:firstLine="142"/>
        <w:jc w:val="right"/>
      </w:pPr>
      <w:r w:rsidRPr="005F558D">
        <w:t>Приложение № 4</w:t>
      </w:r>
    </w:p>
    <w:p w:rsidR="002A7327" w:rsidRPr="005F558D" w:rsidRDefault="002A7327" w:rsidP="002A7327">
      <w:pPr>
        <w:ind w:left="-142" w:firstLine="142"/>
        <w:jc w:val="right"/>
      </w:pPr>
      <w:r w:rsidRPr="005F558D">
        <w:t xml:space="preserve">к муниципальной программе </w:t>
      </w:r>
    </w:p>
    <w:p w:rsidR="002A7327" w:rsidRPr="005F558D" w:rsidRDefault="002A7327" w:rsidP="002A7327">
      <w:pPr>
        <w:ind w:left="-142" w:firstLine="142"/>
        <w:jc w:val="right"/>
      </w:pPr>
      <w:r w:rsidRPr="005F558D">
        <w:t>«Формирование законопослушного поведения</w:t>
      </w:r>
    </w:p>
    <w:p w:rsidR="002A7327" w:rsidRPr="005F558D" w:rsidRDefault="002A7327" w:rsidP="002A7327">
      <w:pPr>
        <w:ind w:left="-142" w:firstLine="142"/>
        <w:jc w:val="right"/>
      </w:pPr>
      <w:r w:rsidRPr="005F558D">
        <w:t xml:space="preserve"> участников дорожного движения в</w:t>
      </w:r>
    </w:p>
    <w:p w:rsidR="002A7327" w:rsidRPr="005F558D" w:rsidRDefault="00B54408" w:rsidP="002A7327">
      <w:pPr>
        <w:ind w:left="-142" w:firstLine="142"/>
        <w:jc w:val="right"/>
      </w:pPr>
      <w:r w:rsidRPr="005F558D">
        <w:t>Первомайском</w:t>
      </w:r>
      <w:r w:rsidR="002A7327" w:rsidRPr="005F558D">
        <w:t xml:space="preserve"> муниципальном образовании </w:t>
      </w:r>
    </w:p>
    <w:p w:rsidR="002A7327" w:rsidRPr="005F558D" w:rsidRDefault="002A7327" w:rsidP="002A7327">
      <w:pPr>
        <w:ind w:left="-142" w:firstLine="142"/>
        <w:jc w:val="right"/>
      </w:pPr>
      <w:r w:rsidRPr="005F558D">
        <w:t>Перелюбского муниципального района</w:t>
      </w:r>
    </w:p>
    <w:p w:rsidR="002A7327" w:rsidRDefault="002A7327" w:rsidP="002A7327">
      <w:pPr>
        <w:ind w:left="-142" w:firstLine="142"/>
        <w:jc w:val="right"/>
      </w:pPr>
      <w:r w:rsidRPr="005F558D">
        <w:t>Саратовской области на 202</w:t>
      </w:r>
      <w:r w:rsidR="00956E17">
        <w:t>3</w:t>
      </w:r>
      <w:r w:rsidRPr="005F558D">
        <w:t>-202</w:t>
      </w:r>
      <w:r w:rsidR="00956E17">
        <w:t>4</w:t>
      </w:r>
      <w:r w:rsidRPr="005F558D">
        <w:t xml:space="preserve"> годы»</w:t>
      </w:r>
    </w:p>
    <w:p w:rsidR="005F558D" w:rsidRDefault="005F558D" w:rsidP="002A7327">
      <w:pPr>
        <w:ind w:left="-142" w:firstLine="142"/>
        <w:jc w:val="right"/>
      </w:pPr>
    </w:p>
    <w:p w:rsidR="005F558D" w:rsidRDefault="005F558D" w:rsidP="002A7327">
      <w:pPr>
        <w:ind w:left="-142" w:firstLine="142"/>
        <w:jc w:val="right"/>
      </w:pPr>
    </w:p>
    <w:p w:rsidR="005F558D" w:rsidRDefault="005F558D" w:rsidP="002A7327">
      <w:pPr>
        <w:ind w:left="-142" w:firstLine="142"/>
        <w:jc w:val="right"/>
      </w:pPr>
    </w:p>
    <w:p w:rsidR="005F558D" w:rsidRDefault="005F558D" w:rsidP="002A7327">
      <w:pPr>
        <w:ind w:left="-142" w:firstLine="142"/>
        <w:jc w:val="right"/>
      </w:pPr>
    </w:p>
    <w:p w:rsidR="005F558D" w:rsidRPr="005F558D" w:rsidRDefault="005F558D" w:rsidP="002A7327">
      <w:pPr>
        <w:ind w:left="-142" w:firstLine="142"/>
        <w:jc w:val="right"/>
      </w:pPr>
    </w:p>
    <w:p w:rsidR="00F47946" w:rsidRPr="005F558D" w:rsidRDefault="00F47946" w:rsidP="00F47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58D">
        <w:rPr>
          <w:b/>
          <w:sz w:val="28"/>
          <w:szCs w:val="28"/>
        </w:rPr>
        <w:t>ПЕРЕЧЕНЬ МЕРОПРИЯТИЙ</w:t>
      </w:r>
    </w:p>
    <w:p w:rsidR="002A7327" w:rsidRPr="005F558D" w:rsidRDefault="00F47946" w:rsidP="002A7327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 xml:space="preserve">муниципальной программы </w:t>
      </w:r>
      <w:r w:rsidR="002A7327" w:rsidRPr="005F558D">
        <w:rPr>
          <w:b/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Default="00B54408" w:rsidP="002A7327">
      <w:pPr>
        <w:ind w:left="-142" w:firstLine="142"/>
        <w:jc w:val="center"/>
        <w:rPr>
          <w:b/>
          <w:sz w:val="24"/>
          <w:szCs w:val="24"/>
        </w:rPr>
      </w:pPr>
      <w:r w:rsidRPr="005F558D">
        <w:rPr>
          <w:b/>
          <w:sz w:val="24"/>
          <w:szCs w:val="24"/>
        </w:rPr>
        <w:t xml:space="preserve"> в Первомайском</w:t>
      </w:r>
      <w:r w:rsidR="002A7327" w:rsidRPr="005F558D">
        <w:rPr>
          <w:b/>
          <w:sz w:val="24"/>
          <w:szCs w:val="24"/>
        </w:rPr>
        <w:t xml:space="preserve"> муниципальном образовании Перелюбского муниципального района Саратовской области на 202</w:t>
      </w:r>
      <w:r w:rsidR="00956E17">
        <w:rPr>
          <w:b/>
          <w:sz w:val="24"/>
          <w:szCs w:val="24"/>
        </w:rPr>
        <w:t>3</w:t>
      </w:r>
      <w:r w:rsidR="002A7327" w:rsidRPr="005F558D">
        <w:rPr>
          <w:b/>
          <w:sz w:val="24"/>
          <w:szCs w:val="24"/>
        </w:rPr>
        <w:t>-202</w:t>
      </w:r>
      <w:r w:rsidR="00956E17">
        <w:rPr>
          <w:b/>
          <w:sz w:val="24"/>
          <w:szCs w:val="24"/>
        </w:rPr>
        <w:t>4</w:t>
      </w:r>
      <w:r w:rsidR="002A7327" w:rsidRPr="005F558D">
        <w:rPr>
          <w:b/>
          <w:sz w:val="24"/>
          <w:szCs w:val="24"/>
        </w:rPr>
        <w:t xml:space="preserve"> годы»</w:t>
      </w:r>
    </w:p>
    <w:p w:rsidR="005F558D" w:rsidRPr="005F558D" w:rsidRDefault="005F558D" w:rsidP="002A7327">
      <w:pPr>
        <w:ind w:left="-142" w:firstLine="142"/>
        <w:jc w:val="center"/>
        <w:rPr>
          <w:b/>
          <w:sz w:val="24"/>
          <w:szCs w:val="24"/>
        </w:rPr>
      </w:pP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5F558D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Наименование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Ответственный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исполнитель,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Источник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ind w:left="-70"/>
              <w:jc w:val="center"/>
            </w:pPr>
            <w:r w:rsidRPr="005F558D"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Показатели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результата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реализации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мероприятия</w:t>
            </w:r>
          </w:p>
          <w:p w:rsidR="00F47946" w:rsidRPr="005F558D" w:rsidRDefault="00F47946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по годам</w:t>
            </w:r>
          </w:p>
        </w:tc>
      </w:tr>
      <w:tr w:rsidR="002A5990" w:rsidRPr="005F558D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F02DD" w:rsidP="00956E17">
            <w:pPr>
              <w:autoSpaceDE w:val="0"/>
              <w:autoSpaceDN w:val="0"/>
              <w:adjustRightInd w:val="0"/>
              <w:jc w:val="center"/>
            </w:pPr>
            <w:r w:rsidRPr="005F558D">
              <w:t>202</w:t>
            </w:r>
            <w:r w:rsidR="00956E17">
              <w:t>3</w:t>
            </w:r>
            <w:r w:rsidR="002A5990" w:rsidRPr="005F558D"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956E17">
            <w:pPr>
              <w:autoSpaceDE w:val="0"/>
              <w:autoSpaceDN w:val="0"/>
              <w:adjustRightInd w:val="0"/>
              <w:jc w:val="center"/>
            </w:pPr>
            <w:r w:rsidRPr="005F558D">
              <w:t>20</w:t>
            </w:r>
            <w:r w:rsidR="002F02DD" w:rsidRPr="005F558D">
              <w:t>2</w:t>
            </w:r>
            <w:r w:rsidR="00956E17">
              <w:t xml:space="preserve">4 </w:t>
            </w:r>
            <w:r w:rsidRPr="005F558D">
              <w:t>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990" w:rsidRPr="005F558D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A241BB" w:rsidP="00F47946">
            <w:pPr>
              <w:autoSpaceDE w:val="0"/>
              <w:autoSpaceDN w:val="0"/>
              <w:adjustRightInd w:val="0"/>
              <w:jc w:val="center"/>
            </w:pPr>
            <w:r w:rsidRPr="005F558D">
              <w:t>7</w:t>
            </w:r>
          </w:p>
        </w:tc>
      </w:tr>
      <w:tr w:rsidR="00F47946" w:rsidRPr="005F558D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5F558D" w:rsidRDefault="00F47946" w:rsidP="00F47946">
            <w:pPr>
              <w:spacing w:line="360" w:lineRule="auto"/>
              <w:ind w:left="23" w:right="103" w:hanging="23"/>
              <w:jc w:val="both"/>
            </w:pPr>
            <w:r w:rsidRPr="005F558D">
              <w:t>Цель муниципальной программы: Сокращение количества дорожно-транспортных происшествий с пострадавшими</w:t>
            </w:r>
            <w:r w:rsidR="00ED4709" w:rsidRPr="005F558D">
              <w:t>.</w:t>
            </w:r>
          </w:p>
        </w:tc>
      </w:tr>
      <w:tr w:rsidR="00F47946" w:rsidRPr="005F558D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5F558D" w:rsidRDefault="00F47946" w:rsidP="00F47946">
            <w:pPr>
              <w:spacing w:line="360" w:lineRule="auto"/>
              <w:ind w:left="23" w:right="103" w:hanging="23"/>
              <w:jc w:val="both"/>
            </w:pPr>
            <w:r w:rsidRPr="005F558D">
              <w:t>Задача 1. Предупреждение опасного поведения детей дошкольного и школьного возраста, участников дорожного движения</w:t>
            </w:r>
            <w:r w:rsidR="00ED4709" w:rsidRPr="005F558D">
              <w:t>.</w:t>
            </w: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ind w:left="23" w:right="103" w:hanging="23"/>
              <w:jc w:val="both"/>
            </w:pPr>
            <w:r w:rsidRPr="005F558D">
              <w:t xml:space="preserve">1.1 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 w:rsidRPr="005F558D">
              <w:t xml:space="preserve">образовательных </w:t>
            </w:r>
            <w:r w:rsidRPr="005F558D">
              <w:t>учреждениях</w:t>
            </w:r>
            <w:r w:rsidR="00ED4709" w:rsidRPr="005F558D"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5F558D" w:rsidRDefault="00B54408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558D">
              <w:t>Администрация Первомайского</w:t>
            </w:r>
            <w:r w:rsidR="001050A5" w:rsidRPr="005F558D">
              <w:t xml:space="preserve"> МО Перелюбского муниципального района Саратовской области</w:t>
            </w:r>
            <w:r w:rsidR="00FF544D" w:rsidRPr="005F558D">
              <w:t xml:space="preserve">, </w:t>
            </w:r>
            <w:r w:rsidR="001050A5" w:rsidRPr="005F558D">
              <w:t>управление образованием Перелюбского МР</w:t>
            </w:r>
            <w:r w:rsidR="00ED4709" w:rsidRPr="005F558D"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5F558D" w:rsidRDefault="002A5990" w:rsidP="006851ED">
            <w:pPr>
              <w:autoSpaceDE w:val="0"/>
              <w:autoSpaceDN w:val="0"/>
              <w:adjustRightInd w:val="0"/>
            </w:pPr>
            <w:r w:rsidRPr="005F558D">
              <w:t>Количество ДТП с уч</w:t>
            </w:r>
            <w:r w:rsidR="006851ED">
              <w:t>астием несовершеннолетних в 2023</w:t>
            </w:r>
            <w:r w:rsidRPr="005F558D">
              <w:t xml:space="preserve"> г. </w:t>
            </w:r>
            <w:r w:rsidR="009C0A0E" w:rsidRPr="005F558D">
              <w:t>0</w:t>
            </w:r>
            <w:r w:rsidR="001050A5" w:rsidRPr="005F558D">
              <w:t>, 202</w:t>
            </w:r>
            <w:r w:rsidR="006851ED">
              <w:t>4</w:t>
            </w:r>
            <w:r w:rsidRPr="005F558D">
              <w:t xml:space="preserve"> г. до 0.</w:t>
            </w: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2A5990" w:rsidRPr="005F558D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1050A5" w:rsidP="00F47946">
            <w:pPr>
              <w:autoSpaceDE w:val="0"/>
              <w:autoSpaceDN w:val="0"/>
              <w:adjustRightInd w:val="0"/>
            </w:pPr>
            <w:r w:rsidRPr="005F558D">
              <w:t>местный</w:t>
            </w:r>
            <w:r w:rsidR="002A5990" w:rsidRPr="005F558D"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внебюджетные      </w:t>
            </w:r>
          </w:p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ind w:left="23" w:right="103" w:hanging="23"/>
              <w:jc w:val="both"/>
              <w:rPr>
                <w:color w:val="FF0000"/>
              </w:rPr>
            </w:pPr>
            <w:r w:rsidRPr="005F558D">
              <w:t xml:space="preserve">1.2 Проведение в образовательных </w:t>
            </w:r>
            <w:r w:rsidR="00A241BB" w:rsidRPr="005F558D">
              <w:t>учреждениях</w:t>
            </w:r>
            <w:r w:rsidRPr="005F558D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 w:rsidR="00ED4709" w:rsidRPr="005F558D"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B54408" w:rsidP="00F4794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558D">
              <w:t>Администрация Первомайского</w:t>
            </w:r>
            <w:r w:rsidR="001050A5" w:rsidRPr="005F558D">
              <w:t xml:space="preserve"> 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5F558D" w:rsidRDefault="002A5990" w:rsidP="001050A5">
            <w:pPr>
              <w:jc w:val="both"/>
            </w:pPr>
            <w:r w:rsidRPr="005F558D">
              <w:t xml:space="preserve">Число </w:t>
            </w:r>
            <w:r w:rsidR="00B93FAA" w:rsidRPr="005F558D">
              <w:t>н</w:t>
            </w:r>
            <w:r w:rsidRPr="005F558D">
              <w:t>есоверш</w:t>
            </w:r>
            <w:r w:rsidR="001050A5" w:rsidRPr="005F558D">
              <w:t>е</w:t>
            </w:r>
            <w:r w:rsidR="006851ED">
              <w:t>ннолетних погибших в ДТП: в 2023</w:t>
            </w:r>
            <w:r w:rsidRPr="005F558D">
              <w:t xml:space="preserve"> г. – </w:t>
            </w:r>
            <w:r w:rsidR="009C0A0E" w:rsidRPr="005F558D">
              <w:t>0</w:t>
            </w:r>
            <w:r w:rsidR="006851ED">
              <w:t xml:space="preserve"> чел., в 2024</w:t>
            </w:r>
            <w:r w:rsidRPr="005F558D">
              <w:t xml:space="preserve"> г. – 0 чел.</w:t>
            </w: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1050A5" w:rsidP="00F47946">
            <w:pPr>
              <w:autoSpaceDE w:val="0"/>
              <w:autoSpaceDN w:val="0"/>
              <w:adjustRightInd w:val="0"/>
            </w:pPr>
            <w:r w:rsidRPr="005F558D">
              <w:t>местный</w:t>
            </w:r>
            <w:r w:rsidR="002A5990" w:rsidRPr="005F558D"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внебюджетные      </w:t>
            </w:r>
          </w:p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F47946" w:rsidRPr="005F558D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5F558D" w:rsidRDefault="00F47946" w:rsidP="00F47946">
            <w:pPr>
              <w:ind w:left="23" w:right="103" w:hanging="23"/>
              <w:jc w:val="both"/>
            </w:pPr>
            <w:r w:rsidRPr="005F558D"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2A5990" w:rsidRPr="005F558D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ind w:left="23" w:right="103" w:hanging="23"/>
            </w:pPr>
            <w:r w:rsidRPr="005F558D"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 w:rsidRPr="005F558D"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5F558D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558D">
              <w:t>Управление образованием Перелюбского МР</w:t>
            </w:r>
            <w:r w:rsidR="00FF544D" w:rsidRPr="005F558D">
              <w:t xml:space="preserve">, </w:t>
            </w:r>
            <w:r w:rsidR="00942A30" w:rsidRPr="005F558D">
              <w:t xml:space="preserve">Отдел </w:t>
            </w:r>
            <w:r w:rsidRPr="005F558D">
              <w:t>Полиции №2 по Перелюбскому району</w:t>
            </w:r>
            <w:r w:rsidR="00ED4709" w:rsidRPr="005F558D"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942A30" w:rsidP="00F47946">
            <w:pPr>
              <w:autoSpaceDE w:val="0"/>
              <w:autoSpaceDN w:val="0"/>
              <w:adjustRightInd w:val="0"/>
            </w:pPr>
            <w:r w:rsidRPr="005F558D">
              <w:t>И</w:t>
            </w:r>
            <w:r w:rsidR="002A5990" w:rsidRPr="005F558D">
              <w:t>того</w:t>
            </w:r>
            <w:r w:rsidRPr="005F558D">
              <w:t xml:space="preserve"> </w:t>
            </w:r>
            <w:r w:rsidR="002A5990" w:rsidRPr="005F558D"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5F558D" w:rsidRDefault="002A5990" w:rsidP="006851ED">
            <w:pPr>
              <w:autoSpaceDE w:val="0"/>
              <w:autoSpaceDN w:val="0"/>
              <w:adjustRightInd w:val="0"/>
            </w:pPr>
            <w:r w:rsidRPr="005F558D">
              <w:t>Увеличение доли учащихся</w:t>
            </w:r>
            <w:r w:rsidR="00B93FAA" w:rsidRPr="005F558D">
              <w:t xml:space="preserve">, </w:t>
            </w:r>
            <w:r w:rsidRPr="005F558D">
              <w:t>задействованных в мероприя</w:t>
            </w:r>
            <w:r w:rsidR="006851ED">
              <w:t>тиях по профилактике ДТП: в 2023</w:t>
            </w:r>
            <w:r w:rsidRPr="005F558D">
              <w:t xml:space="preserve"> г.</w:t>
            </w:r>
            <w:r w:rsidR="00B93FAA" w:rsidRPr="005F558D">
              <w:t xml:space="preserve"> </w:t>
            </w:r>
            <w:r w:rsidR="009C0A0E" w:rsidRPr="005F558D">
              <w:t>–</w:t>
            </w:r>
            <w:r w:rsidRPr="005F558D">
              <w:t xml:space="preserve"> </w:t>
            </w:r>
            <w:r w:rsidR="009C0A0E" w:rsidRPr="005F558D">
              <w:t>на 10</w:t>
            </w:r>
            <w:r w:rsidR="001050A5" w:rsidRPr="005F558D">
              <w:t>%, в 202</w:t>
            </w:r>
            <w:r w:rsidR="006851ED">
              <w:t>4</w:t>
            </w:r>
            <w:r w:rsidRPr="005F558D">
              <w:t xml:space="preserve"> г. </w:t>
            </w:r>
            <w:r w:rsidR="009C0A0E" w:rsidRPr="005F558D">
              <w:t>–</w:t>
            </w:r>
            <w:r w:rsidR="00B93FAA" w:rsidRPr="005F558D">
              <w:t xml:space="preserve"> </w:t>
            </w:r>
            <w:r w:rsidR="009C0A0E" w:rsidRPr="005F558D">
              <w:t>на 15</w:t>
            </w:r>
            <w:r w:rsidRPr="005F558D">
              <w:t>%.</w:t>
            </w:r>
          </w:p>
        </w:tc>
      </w:tr>
      <w:tr w:rsidR="002A5990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  <w:r w:rsidRPr="005F558D"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5F558D" w:rsidRDefault="002A5990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1050A5" w:rsidP="001050A5">
            <w:pPr>
              <w:autoSpaceDE w:val="0"/>
              <w:autoSpaceDN w:val="0"/>
              <w:adjustRightInd w:val="0"/>
            </w:pPr>
            <w:r w:rsidRPr="005F558D">
              <w:t>местный</w:t>
            </w:r>
            <w:r w:rsidR="00B93FAA" w:rsidRPr="005F558D"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 xml:space="preserve">внебюджетные      </w:t>
            </w:r>
          </w:p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F47946" w:rsidRPr="005F558D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5F558D" w:rsidRDefault="00F47946" w:rsidP="00F47946">
            <w:pPr>
              <w:ind w:left="23" w:right="103" w:hanging="23"/>
              <w:jc w:val="both"/>
            </w:pPr>
            <w:r w:rsidRPr="005F558D">
              <w:t xml:space="preserve">Задача 3. Совершенствование системы профилактики детского </w:t>
            </w:r>
            <w:r w:rsidR="00F12187" w:rsidRPr="005F558D">
              <w:t>дорожно-транспортного</w:t>
            </w:r>
            <w:r w:rsidRPr="005F558D"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5F558D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2F02DD">
            <w:pPr>
              <w:ind w:left="23" w:right="103" w:hanging="23"/>
            </w:pPr>
            <w:r w:rsidRPr="005F558D">
              <w:t xml:space="preserve">3.1 Организация совместно с </w:t>
            </w:r>
            <w:r w:rsidR="002F02DD" w:rsidRPr="005F558D">
              <w:t xml:space="preserve">Полицией  мероприятий </w:t>
            </w:r>
            <w:r w:rsidRPr="005F558D">
              <w:t>для учащихся общеобразовательных организаций</w:t>
            </w:r>
            <w:r w:rsidR="00ED4709" w:rsidRPr="005F558D">
              <w:t>.</w:t>
            </w:r>
            <w:r w:rsidRPr="005F558D">
              <w:t xml:space="preserve"> 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B54408" w:rsidP="002F02DD">
            <w:pPr>
              <w:pStyle w:val="a8"/>
              <w:jc w:val="both"/>
              <w:rPr>
                <w:color w:val="000000"/>
              </w:rPr>
            </w:pPr>
            <w:r w:rsidRPr="005F558D">
              <w:t>Администрация Первомайского</w:t>
            </w:r>
            <w:r w:rsidR="002F02DD" w:rsidRPr="005F558D">
              <w:t xml:space="preserve"> МО Перелюбского муниципального района Саратовской области, Управление образованием Перелюбского МР,</w:t>
            </w:r>
            <w:r w:rsidR="00FF544D" w:rsidRPr="005F558D">
              <w:t xml:space="preserve"> </w:t>
            </w:r>
            <w:r w:rsidR="002F02DD" w:rsidRPr="005F558D"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6851ED">
            <w:r w:rsidRPr="005F558D">
              <w:t>Увеличение доли учащихся</w:t>
            </w:r>
            <w:r w:rsidR="00A241BB" w:rsidRPr="005F558D">
              <w:t>,</w:t>
            </w:r>
            <w:r w:rsidRPr="005F558D">
              <w:t xml:space="preserve"> задействованных в мероприят</w:t>
            </w:r>
            <w:r w:rsidR="002F02DD" w:rsidRPr="005F558D">
              <w:t>иях по профилактике ДТП: в 202</w:t>
            </w:r>
            <w:r w:rsidR="006851ED">
              <w:t>3</w:t>
            </w:r>
            <w:r w:rsidRPr="005F558D">
              <w:t xml:space="preserve">г. </w:t>
            </w:r>
            <w:r w:rsidR="00A241BB" w:rsidRPr="005F558D">
              <w:t xml:space="preserve">- </w:t>
            </w:r>
            <w:r w:rsidR="009C0A0E" w:rsidRPr="005F558D">
              <w:t>10</w:t>
            </w:r>
            <w:r w:rsidR="006851ED">
              <w:t>%, в 2024</w:t>
            </w:r>
            <w:r w:rsidRPr="005F558D">
              <w:t xml:space="preserve"> г. </w:t>
            </w:r>
            <w:r w:rsidR="00A241BB" w:rsidRPr="005F558D">
              <w:t xml:space="preserve">- </w:t>
            </w:r>
            <w:r w:rsidR="009C0A0E" w:rsidRPr="005F558D">
              <w:t>15</w:t>
            </w:r>
            <w:r w:rsidRPr="005F558D">
              <w:t>%.</w:t>
            </w:r>
          </w:p>
        </w:tc>
      </w:tr>
      <w:tr w:rsidR="00B93FAA" w:rsidRPr="005F558D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F02DD" w:rsidP="00F47946">
            <w:pPr>
              <w:autoSpaceDE w:val="0"/>
              <w:autoSpaceDN w:val="0"/>
              <w:adjustRightInd w:val="0"/>
            </w:pPr>
            <w:r w:rsidRPr="005F558D">
              <w:t>местный</w:t>
            </w:r>
            <w:r w:rsidR="00B93FAA" w:rsidRPr="005F558D"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  <w:tr w:rsidR="00B93FAA" w:rsidRPr="005F558D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 xml:space="preserve">внебюджетные      </w:t>
            </w:r>
          </w:p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  <w:r w:rsidRPr="005F558D"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5F558D" w:rsidRDefault="00B93FAA" w:rsidP="00F47946">
            <w:pPr>
              <w:autoSpaceDE w:val="0"/>
              <w:autoSpaceDN w:val="0"/>
              <w:adjustRightInd w:val="0"/>
            </w:pPr>
          </w:p>
        </w:tc>
      </w:tr>
    </w:tbl>
    <w:p w:rsidR="00201F02" w:rsidRDefault="005F558D" w:rsidP="005F558D">
      <w:pPr>
        <w:tabs>
          <w:tab w:val="left" w:pos="13455"/>
        </w:tabs>
      </w:pPr>
      <w:r w:rsidRPr="005F558D">
        <w:tab/>
      </w:r>
    </w:p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68" w:rsidRDefault="005F6468">
      <w:r>
        <w:separator/>
      </w:r>
    </w:p>
  </w:endnote>
  <w:endnote w:type="continuationSeparator" w:id="1">
    <w:p w:rsidR="005F6468" w:rsidRDefault="005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68" w:rsidRDefault="005F6468">
      <w:r>
        <w:separator/>
      </w:r>
    </w:p>
  </w:footnote>
  <w:footnote w:type="continuationSeparator" w:id="1">
    <w:p w:rsidR="005F6468" w:rsidRDefault="005F6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9168E"/>
    <w:rsid w:val="001F14C9"/>
    <w:rsid w:val="00201F02"/>
    <w:rsid w:val="00226239"/>
    <w:rsid w:val="00232B39"/>
    <w:rsid w:val="002A2B3D"/>
    <w:rsid w:val="002A5990"/>
    <w:rsid w:val="002A7327"/>
    <w:rsid w:val="002D107A"/>
    <w:rsid w:val="002F02DD"/>
    <w:rsid w:val="00350C50"/>
    <w:rsid w:val="003574C5"/>
    <w:rsid w:val="00365314"/>
    <w:rsid w:val="00376C41"/>
    <w:rsid w:val="003A0DCC"/>
    <w:rsid w:val="003E426D"/>
    <w:rsid w:val="003E70B0"/>
    <w:rsid w:val="003F2297"/>
    <w:rsid w:val="00420256"/>
    <w:rsid w:val="0047324E"/>
    <w:rsid w:val="00482680"/>
    <w:rsid w:val="00520E9E"/>
    <w:rsid w:val="005532C2"/>
    <w:rsid w:val="005761DC"/>
    <w:rsid w:val="005A0405"/>
    <w:rsid w:val="005F558D"/>
    <w:rsid w:val="005F6468"/>
    <w:rsid w:val="006152CE"/>
    <w:rsid w:val="00654850"/>
    <w:rsid w:val="00660F87"/>
    <w:rsid w:val="0066526B"/>
    <w:rsid w:val="006851ED"/>
    <w:rsid w:val="006B5AFA"/>
    <w:rsid w:val="006D1B4C"/>
    <w:rsid w:val="006E1215"/>
    <w:rsid w:val="006E5C55"/>
    <w:rsid w:val="006E6C9F"/>
    <w:rsid w:val="00736C56"/>
    <w:rsid w:val="00756427"/>
    <w:rsid w:val="007B24C3"/>
    <w:rsid w:val="007E2A24"/>
    <w:rsid w:val="0082546B"/>
    <w:rsid w:val="00855294"/>
    <w:rsid w:val="0086521F"/>
    <w:rsid w:val="008A43CB"/>
    <w:rsid w:val="008C0D05"/>
    <w:rsid w:val="008F567A"/>
    <w:rsid w:val="009039BC"/>
    <w:rsid w:val="00920B79"/>
    <w:rsid w:val="00942A30"/>
    <w:rsid w:val="0095369A"/>
    <w:rsid w:val="00956E17"/>
    <w:rsid w:val="00982C3F"/>
    <w:rsid w:val="009B699F"/>
    <w:rsid w:val="009C0A0E"/>
    <w:rsid w:val="00A1652F"/>
    <w:rsid w:val="00A241BB"/>
    <w:rsid w:val="00A965BF"/>
    <w:rsid w:val="00AE0D30"/>
    <w:rsid w:val="00AF14D2"/>
    <w:rsid w:val="00AF7D77"/>
    <w:rsid w:val="00B054D6"/>
    <w:rsid w:val="00B34A12"/>
    <w:rsid w:val="00B54408"/>
    <w:rsid w:val="00B60BBF"/>
    <w:rsid w:val="00B76F02"/>
    <w:rsid w:val="00B93FAA"/>
    <w:rsid w:val="00BE032D"/>
    <w:rsid w:val="00C4135A"/>
    <w:rsid w:val="00C471BC"/>
    <w:rsid w:val="00C51090"/>
    <w:rsid w:val="00C510E7"/>
    <w:rsid w:val="00C52DB4"/>
    <w:rsid w:val="00C761D6"/>
    <w:rsid w:val="00C84F18"/>
    <w:rsid w:val="00CA09C8"/>
    <w:rsid w:val="00CC0123"/>
    <w:rsid w:val="00D166EF"/>
    <w:rsid w:val="00D24C0F"/>
    <w:rsid w:val="00D27F1F"/>
    <w:rsid w:val="00D8342E"/>
    <w:rsid w:val="00DC3EBB"/>
    <w:rsid w:val="00DC6106"/>
    <w:rsid w:val="00DF74C7"/>
    <w:rsid w:val="00E31017"/>
    <w:rsid w:val="00E356DD"/>
    <w:rsid w:val="00E413FA"/>
    <w:rsid w:val="00E51B43"/>
    <w:rsid w:val="00E63EAA"/>
    <w:rsid w:val="00E84A63"/>
    <w:rsid w:val="00ED4709"/>
    <w:rsid w:val="00ED6AB9"/>
    <w:rsid w:val="00F12187"/>
    <w:rsid w:val="00F13848"/>
    <w:rsid w:val="00F422C0"/>
    <w:rsid w:val="00F47946"/>
    <w:rsid w:val="00F73E46"/>
    <w:rsid w:val="00F769AE"/>
    <w:rsid w:val="00FA51CA"/>
    <w:rsid w:val="00FB4499"/>
    <w:rsid w:val="00FC24D2"/>
    <w:rsid w:val="00FE0613"/>
    <w:rsid w:val="00FF3E10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  <w:style w:type="paragraph" w:customStyle="1" w:styleId="aa">
    <w:name w:val="Базовый"/>
    <w:rsid w:val="00956E17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&#1087;&#1077;&#1088;&#1074;&#1086;&#1084;&#1072;&#1081;&#1089;&#1082;&#1086;&#1077;64.&#1088;&#1092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Администрация</cp:lastModifiedBy>
  <cp:revision>12</cp:revision>
  <cp:lastPrinted>2023-11-08T07:19:00Z</cp:lastPrinted>
  <dcterms:created xsi:type="dcterms:W3CDTF">2021-11-17T07:28:00Z</dcterms:created>
  <dcterms:modified xsi:type="dcterms:W3CDTF">2023-11-08T07:22:00Z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