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0" w:rsidRPr="00FD61B7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906530" w:rsidRPr="00FD61B7" w:rsidRDefault="004F665D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906530"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906530" w:rsidRPr="00FD61B7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906530" w:rsidRPr="00FD61B7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06530" w:rsidRPr="00FD61B7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6530" w:rsidRPr="00FD61B7" w:rsidRDefault="00906530" w:rsidP="00906530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Pr="00FD61B7" w:rsidRDefault="00906530" w:rsidP="00906530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Default="00906530" w:rsidP="00906530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22.07.2019</w:t>
      </w: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</w:t>
      </w:r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№ 13 п.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алинин</w:t>
      </w:r>
    </w:p>
    <w:p w:rsidR="00906530" w:rsidRDefault="00906530" w:rsidP="00906530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Default="00906530" w:rsidP="00212F42">
      <w:pPr>
        <w:tabs>
          <w:tab w:val="left" w:pos="3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Default="00906530" w:rsidP="00212F4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 решения </w:t>
      </w:r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Первомайского</w:t>
      </w:r>
      <w:r w:rsidR="00212F42" w:rsidRP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F42" w:rsidRP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F42" w:rsidRP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r w:rsidR="00212F42" w:rsidRP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июня </w:t>
      </w:r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  № 7</w:t>
      </w:r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1 «Об утверждении Положения о созд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ании и </w:t>
      </w:r>
      <w:r w:rsidRP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деятельности добровольной пожарной охран</w:t>
      </w:r>
      <w:r w:rsidR="004F665D" w:rsidRPr="0021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</w:t>
      </w:r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Первомайского муниципального образования </w:t>
      </w:r>
      <w:proofErr w:type="spellStart"/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r w:rsidR="004F6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906530" w:rsidRDefault="00906530" w:rsidP="009065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Default="00906530" w:rsidP="009065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30" w:rsidRPr="00815F96" w:rsidRDefault="00906530" w:rsidP="004F665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Руководствуясь Федеральным законом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«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906530" w:rsidRPr="00815F96" w:rsidRDefault="00906530" w:rsidP="004F665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</w:t>
      </w:r>
    </w:p>
    <w:p w:rsidR="00906530" w:rsidRDefault="00906530" w:rsidP="004F665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Федерации», </w:t>
      </w:r>
      <w:r w:rsid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Первомайского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образования,</w:t>
      </w:r>
      <w:r w:rsid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заключения правового Управления Правительства</w:t>
      </w:r>
      <w:r w:rsid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 от 10.07.2019 года № 10-09</w:t>
      </w:r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-05/3052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Первомайского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906530" w:rsidRDefault="00906530" w:rsidP="004F665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530" w:rsidRPr="00815F96" w:rsidRDefault="00906530" w:rsidP="009065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906530" w:rsidRDefault="00906530" w:rsidP="009065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530" w:rsidRDefault="004F665D" w:rsidP="00212F42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Решение С</w:t>
      </w:r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Первомайского муниципального образования </w:t>
      </w:r>
      <w:proofErr w:type="spellStart"/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Перелюбского</w:t>
      </w:r>
      <w:proofErr w:type="spellEnd"/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  от 19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 № 7</w:t>
      </w:r>
      <w:r w:rsidR="00906530"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1 «Об утверждении Положения о созд</w:t>
      </w:r>
      <w:r w:rsidR="0090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ании и организации деятельности</w:t>
      </w:r>
      <w:r w:rsidR="0021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530"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P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Первомайского муниципального образования </w:t>
      </w:r>
      <w:proofErr w:type="spellStart"/>
      <w:r w:rsidRP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Перелюбского</w:t>
      </w:r>
      <w:proofErr w:type="spellEnd"/>
      <w:r w:rsidRPr="004F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530"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отменить.</w:t>
      </w:r>
    </w:p>
    <w:p w:rsidR="00906530" w:rsidRDefault="004F665D" w:rsidP="004F665D">
      <w:pPr>
        <w:pStyle w:val="a3"/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530">
        <w:rPr>
          <w:sz w:val="28"/>
          <w:szCs w:val="28"/>
        </w:rPr>
        <w:t>2. Настоящее решение  вступает в силу со дня его опубликования (обнародования).</w:t>
      </w:r>
    </w:p>
    <w:p w:rsidR="00906530" w:rsidRDefault="00906530" w:rsidP="004F665D">
      <w:pPr>
        <w:pStyle w:val="a5"/>
        <w:ind w:left="720" w:firstLine="0"/>
        <w:jc w:val="both"/>
        <w:rPr>
          <w:sz w:val="28"/>
          <w:szCs w:val="28"/>
        </w:rPr>
      </w:pPr>
    </w:p>
    <w:p w:rsidR="00906530" w:rsidRDefault="00906530" w:rsidP="0090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530" w:rsidRDefault="00906530" w:rsidP="00906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65D" w:rsidRDefault="004F665D" w:rsidP="0090653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  <w:r w:rsidR="00906530">
        <w:rPr>
          <w:sz w:val="28"/>
          <w:szCs w:val="28"/>
        </w:rPr>
        <w:t xml:space="preserve"> </w:t>
      </w:r>
    </w:p>
    <w:p w:rsidR="00906530" w:rsidRDefault="004F665D" w:rsidP="0090653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90653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                                                       В.В.Исаева</w:t>
      </w:r>
    </w:p>
    <w:sectPr w:rsidR="00906530" w:rsidSect="00212F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7A"/>
    <w:rsid w:val="00212F42"/>
    <w:rsid w:val="00432B7A"/>
    <w:rsid w:val="004F665D"/>
    <w:rsid w:val="00880770"/>
    <w:rsid w:val="008A6BC8"/>
    <w:rsid w:val="00906530"/>
    <w:rsid w:val="00C2472A"/>
    <w:rsid w:val="00F0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53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653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0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65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9065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53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653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0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65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9065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4</cp:revision>
  <cp:lastPrinted>2019-07-29T16:19:00Z</cp:lastPrinted>
  <dcterms:created xsi:type="dcterms:W3CDTF">2019-07-25T08:24:00Z</dcterms:created>
  <dcterms:modified xsi:type="dcterms:W3CDTF">2019-07-29T16:27:00Z</dcterms:modified>
</cp:coreProperties>
</file>