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9E" w:rsidRDefault="0003319E" w:rsidP="0003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СОВЕТ</w:t>
      </w:r>
    </w:p>
    <w:p w:rsidR="0003319E" w:rsidRDefault="0003319E" w:rsidP="0003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ОБРАЗОВАНИЯ</w:t>
      </w:r>
    </w:p>
    <w:p w:rsidR="0003319E" w:rsidRDefault="0003319E" w:rsidP="0003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</w:p>
    <w:p w:rsidR="0003319E" w:rsidRDefault="0003319E" w:rsidP="0003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3319E" w:rsidRDefault="0003319E" w:rsidP="0003319E">
      <w:pPr>
        <w:jc w:val="center"/>
        <w:rPr>
          <w:b/>
          <w:sz w:val="28"/>
          <w:szCs w:val="28"/>
        </w:rPr>
      </w:pPr>
    </w:p>
    <w:p w:rsidR="0003319E" w:rsidRDefault="0003319E" w:rsidP="0003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319E" w:rsidRDefault="0003319E" w:rsidP="0003319E">
      <w:pPr>
        <w:rPr>
          <w:sz w:val="28"/>
          <w:szCs w:val="28"/>
        </w:rPr>
      </w:pPr>
    </w:p>
    <w:p w:rsidR="0003319E" w:rsidRDefault="005C14D7" w:rsidP="0003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ноября </w:t>
      </w:r>
      <w:r w:rsidR="0003319E">
        <w:rPr>
          <w:b/>
          <w:sz w:val="28"/>
          <w:szCs w:val="28"/>
        </w:rPr>
        <w:t xml:space="preserve"> 2018 года                     № 15 п. 4                            </w:t>
      </w:r>
      <w:proofErr w:type="spellStart"/>
      <w:r w:rsidR="0003319E">
        <w:rPr>
          <w:b/>
          <w:sz w:val="28"/>
          <w:szCs w:val="28"/>
        </w:rPr>
        <w:t>с</w:t>
      </w:r>
      <w:proofErr w:type="gramStart"/>
      <w:r w:rsidR="0003319E">
        <w:rPr>
          <w:b/>
          <w:sz w:val="28"/>
          <w:szCs w:val="28"/>
        </w:rPr>
        <w:t>.К</w:t>
      </w:r>
      <w:proofErr w:type="gramEnd"/>
      <w:r w:rsidR="0003319E">
        <w:rPr>
          <w:b/>
          <w:sz w:val="28"/>
          <w:szCs w:val="28"/>
        </w:rPr>
        <w:t>алинин</w:t>
      </w:r>
      <w:proofErr w:type="spellEnd"/>
      <w:r w:rsidR="0003319E">
        <w:rPr>
          <w:b/>
          <w:sz w:val="28"/>
          <w:szCs w:val="28"/>
        </w:rPr>
        <w:t xml:space="preserve"> </w:t>
      </w:r>
    </w:p>
    <w:p w:rsidR="0003319E" w:rsidRDefault="0003319E" w:rsidP="0003319E">
      <w:pPr>
        <w:rPr>
          <w:sz w:val="28"/>
          <w:szCs w:val="28"/>
        </w:rPr>
      </w:pPr>
    </w:p>
    <w:p w:rsidR="0003319E" w:rsidRDefault="0003319E" w:rsidP="0003319E"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Положение о порядке получения  муниципальными служащими Администрации Первомайского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Первомайского МО от  11.12. 2017  года   № 16 п.3 </w:t>
      </w:r>
      <w:proofErr w:type="gramEnd"/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Российской Федерации"  Совет Первомайского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</w:t>
      </w:r>
      <w:proofErr w:type="gramEnd"/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319E" w:rsidRDefault="0003319E" w:rsidP="0003319E">
      <w:pPr>
        <w:rPr>
          <w:sz w:val="24"/>
          <w:szCs w:val="24"/>
        </w:rPr>
      </w:pPr>
    </w:p>
    <w:p w:rsidR="0003319E" w:rsidRDefault="005C14D7" w:rsidP="000331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 В</w:t>
      </w:r>
      <w:bookmarkStart w:id="0" w:name="_GoBack"/>
      <w:bookmarkEnd w:id="0"/>
      <w:r w:rsidR="0003319E">
        <w:rPr>
          <w:sz w:val="24"/>
          <w:szCs w:val="24"/>
        </w:rPr>
        <w:t>нести в «Положение о порядке получения  муниципальными служащими Администрации Первомайского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решением  Совета Первомайского МО от  11.12.2017  года   № 16 п.3 следующие изменения:</w:t>
      </w:r>
      <w:proofErr w:type="gramEnd"/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 xml:space="preserve">  -  дополнить Положение пунктом 11 следующего содержания:</w:t>
      </w:r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 на официальном интернет-сайте Администрации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</w:rPr>
        <w:t>// adm-perelyb.ru.</w:t>
      </w:r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подписания.</w:t>
      </w:r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03319E" w:rsidRDefault="0003319E" w:rsidP="0003319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В.В. Исаева</w:t>
      </w: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03319E" w:rsidRDefault="0003319E" w:rsidP="0003319E">
      <w:pPr>
        <w:rPr>
          <w:sz w:val="24"/>
          <w:szCs w:val="24"/>
        </w:rPr>
      </w:pPr>
    </w:p>
    <w:p w:rsidR="009849B0" w:rsidRDefault="009849B0"/>
    <w:sectPr w:rsidR="0098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30"/>
    <w:rsid w:val="0003319E"/>
    <w:rsid w:val="005C14D7"/>
    <w:rsid w:val="009849B0"/>
    <w:rsid w:val="00E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2018-12-23T17:01:00Z</dcterms:created>
  <dcterms:modified xsi:type="dcterms:W3CDTF">2018-12-23T17:06:00Z</dcterms:modified>
</cp:coreProperties>
</file>