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C" w:rsidRPr="00A371FC" w:rsidRDefault="00A371FC" w:rsidP="00A371F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371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71FC" w:rsidRPr="00A371FC" w:rsidRDefault="00A371FC" w:rsidP="00A3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C">
        <w:rPr>
          <w:rFonts w:ascii="Times New Roman" w:hAnsi="Times New Roman" w:cs="Times New Roman"/>
          <w:b/>
          <w:sz w:val="28"/>
          <w:szCs w:val="28"/>
        </w:rPr>
        <w:t xml:space="preserve">ПЕРВОМАЙСКОГО  МУНИЦИПАЛЬНОГО ОБРАЗОВАНИЯ  ПЕРЕЛЮБСКОГО  МУНИЦИПАЛЬНОГО РАЙОНА </w:t>
      </w:r>
    </w:p>
    <w:p w:rsidR="00A371FC" w:rsidRPr="00A371FC" w:rsidRDefault="00A371FC" w:rsidP="00A3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371FC" w:rsidRPr="00A371FC" w:rsidRDefault="00A371FC" w:rsidP="00A37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1FC" w:rsidRDefault="00A371FC" w:rsidP="00A3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C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A371FC" w:rsidRPr="00A371FC" w:rsidRDefault="00A371FC" w:rsidP="00A3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90" w:rsidRPr="005D2C9E" w:rsidRDefault="00170473" w:rsidP="00A371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04.04</w:t>
      </w:r>
      <w:r w:rsidR="00A371FC" w:rsidRPr="005D2C9E">
        <w:rPr>
          <w:rFonts w:ascii="Times New Roman" w:hAnsi="Times New Roman"/>
          <w:color w:val="000000"/>
          <w:sz w:val="28"/>
          <w:szCs w:val="28"/>
        </w:rPr>
        <w:t>.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A371FC" w:rsidRPr="005D2C9E">
        <w:rPr>
          <w:rFonts w:ascii="Times New Roman" w:hAnsi="Times New Roman"/>
          <w:color w:val="000000"/>
          <w:sz w:val="28"/>
          <w:szCs w:val="28"/>
        </w:rPr>
        <w:t xml:space="preserve"> года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5D2C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371FC" w:rsidRPr="005D2C9E">
        <w:rPr>
          <w:rFonts w:ascii="Times New Roman" w:hAnsi="Times New Roman"/>
          <w:color w:val="000000"/>
          <w:sz w:val="28"/>
          <w:szCs w:val="28"/>
        </w:rPr>
        <w:t>№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C15290" w:rsidRPr="005D2C9E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A371FC" w:rsidRPr="005D2C9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15290" w:rsidRPr="005D2C9E">
        <w:rPr>
          <w:rFonts w:ascii="Times New Roman" w:hAnsi="Times New Roman"/>
          <w:color w:val="000000"/>
          <w:sz w:val="28"/>
          <w:szCs w:val="28"/>
        </w:rPr>
        <w:t xml:space="preserve">   с. </w:t>
      </w:r>
      <w:r w:rsidR="00A371FC" w:rsidRPr="005D2C9E">
        <w:rPr>
          <w:rFonts w:ascii="Times New Roman" w:hAnsi="Times New Roman"/>
          <w:color w:val="000000"/>
          <w:sz w:val="28"/>
          <w:szCs w:val="28"/>
        </w:rPr>
        <w:t>Калинин</w:t>
      </w:r>
    </w:p>
    <w:p w:rsidR="00C15290" w:rsidRDefault="00C15290" w:rsidP="00C1529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0473" w:rsidRPr="00170473" w:rsidRDefault="00C15290" w:rsidP="001704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73">
        <w:rPr>
          <w:rFonts w:ascii="Times New Roman" w:hAnsi="Times New Roman"/>
          <w:b/>
          <w:color w:val="000000"/>
          <w:sz w:val="28"/>
          <w:szCs w:val="28"/>
        </w:rPr>
        <w:t>Об отмене постановления администрации Пер</w:t>
      </w:r>
      <w:r w:rsidR="00A371FC" w:rsidRPr="00170473">
        <w:rPr>
          <w:rFonts w:ascii="Times New Roman" w:hAnsi="Times New Roman"/>
          <w:b/>
          <w:color w:val="000000"/>
          <w:sz w:val="28"/>
          <w:szCs w:val="28"/>
        </w:rPr>
        <w:t>вомайского</w:t>
      </w:r>
      <w:r w:rsidRPr="00170473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170473">
        <w:rPr>
          <w:rFonts w:ascii="Times New Roman" w:hAnsi="Times New Roman"/>
          <w:b/>
          <w:color w:val="000000"/>
          <w:sz w:val="28"/>
          <w:szCs w:val="28"/>
        </w:rPr>
        <w:t>Перелюбского</w:t>
      </w:r>
      <w:proofErr w:type="spellEnd"/>
      <w:r w:rsidRPr="00170473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Саратовской области</w:t>
      </w:r>
      <w:r w:rsidR="005D2C9E" w:rsidRPr="001704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473" w:rsidRPr="00170473">
        <w:rPr>
          <w:rFonts w:ascii="Times New Roman" w:hAnsi="Times New Roman" w:cs="Times New Roman"/>
          <w:b/>
          <w:sz w:val="28"/>
          <w:szCs w:val="28"/>
        </w:rPr>
        <w:t>№ 25 от 25 мая 2016  года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</w:p>
    <w:p w:rsidR="00C15290" w:rsidRPr="006B28BF" w:rsidRDefault="00C15290" w:rsidP="006B28BF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8BF" w:rsidRPr="00541DD3" w:rsidRDefault="006B28BF" w:rsidP="006B2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D3">
        <w:rPr>
          <w:rFonts w:ascii="Times New Roman" w:eastAsia="Times New Roman" w:hAnsi="Times New Roman" w:cs="Times New Roman"/>
          <w:sz w:val="28"/>
          <w:szCs w:val="28"/>
        </w:rPr>
        <w:t>В целях приведения правовых актов Администрации Пер</w:t>
      </w:r>
      <w:r w:rsidR="00541DD3" w:rsidRPr="00541DD3">
        <w:rPr>
          <w:rFonts w:ascii="Times New Roman" w:eastAsia="Times New Roman" w:hAnsi="Times New Roman" w:cs="Times New Roman"/>
          <w:sz w:val="28"/>
          <w:szCs w:val="28"/>
        </w:rPr>
        <w:t xml:space="preserve">вомайского муниципального образования </w:t>
      </w:r>
      <w:proofErr w:type="spellStart"/>
      <w:r w:rsidRPr="00541DD3"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 w:rsidRPr="00541D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соответствие с законода</w:t>
      </w:r>
      <w:r w:rsidR="00E65951" w:rsidRPr="00541DD3">
        <w:rPr>
          <w:rFonts w:ascii="Times New Roman" w:eastAsia="Times New Roman" w:hAnsi="Times New Roman" w:cs="Times New Roman"/>
          <w:sz w:val="28"/>
          <w:szCs w:val="28"/>
        </w:rPr>
        <w:t xml:space="preserve">тельством Российской Федерации </w:t>
      </w:r>
      <w:r w:rsidR="0017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951" w:rsidRPr="00541DD3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41D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28BF" w:rsidRPr="00541DD3" w:rsidRDefault="006B28BF" w:rsidP="006B2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9C6" w:rsidRPr="00541DD3"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6B28BF" w:rsidRPr="00541DD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541DD3" w:rsidRPr="00541DD3">
        <w:rPr>
          <w:rFonts w:ascii="Times New Roman" w:hAnsi="Times New Roman"/>
          <w:color w:val="000000"/>
          <w:sz w:val="28"/>
          <w:szCs w:val="28"/>
        </w:rPr>
        <w:t xml:space="preserve">администрации Первомайского муниципального образования </w:t>
      </w:r>
      <w:proofErr w:type="spellStart"/>
      <w:r w:rsidR="00541DD3" w:rsidRPr="00541DD3">
        <w:rPr>
          <w:rFonts w:ascii="Times New Roman" w:hAnsi="Times New Roman"/>
          <w:color w:val="000000"/>
          <w:sz w:val="28"/>
          <w:szCs w:val="28"/>
        </w:rPr>
        <w:t>Перелюбского</w:t>
      </w:r>
      <w:proofErr w:type="spellEnd"/>
      <w:r w:rsidR="00541DD3" w:rsidRPr="00541DD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№25 от 25.05.2016 года</w:t>
      </w:r>
      <w:r w:rsidR="00541DD3" w:rsidRPr="00541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47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  <w:r w:rsidR="00A371FC" w:rsidRPr="0017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9C6" w:rsidRPr="001704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39C6" w:rsidRPr="00541DD3"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</w:p>
    <w:p w:rsidR="001C0703" w:rsidRPr="00170473" w:rsidRDefault="00170473" w:rsidP="001704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28BF" w:rsidRPr="001C070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C0703" w:rsidRPr="001C0703">
        <w:rPr>
          <w:rFonts w:ascii="Times New Roman" w:hAnsi="Times New Roman" w:cs="Times New Roman"/>
          <w:sz w:val="28"/>
          <w:szCs w:val="28"/>
        </w:rPr>
        <w:t>Разместить, н</w:t>
      </w:r>
      <w:r w:rsidR="001C0703">
        <w:rPr>
          <w:rFonts w:ascii="Times New Roman" w:hAnsi="Times New Roman" w:cs="Times New Roman"/>
          <w:sz w:val="28"/>
          <w:szCs w:val="28"/>
        </w:rPr>
        <w:t>астоящее постановление на сайте</w:t>
      </w:r>
      <w:r w:rsidR="001C0703" w:rsidRPr="001C0703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образования </w:t>
      </w:r>
      <w:r w:rsidR="001C0703" w:rsidRPr="001C07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4" w:history="1">
        <w:r w:rsidR="001C0703" w:rsidRPr="001C07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https://первомайское.рф/</w:t>
        </w:r>
      </w:hyperlink>
    </w:p>
    <w:p w:rsidR="006B28BF" w:rsidRPr="00541DD3" w:rsidRDefault="00170473" w:rsidP="001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B28BF" w:rsidRPr="00541D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6B28BF" w:rsidRPr="00541D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B28BF" w:rsidRPr="00541D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28BF" w:rsidRPr="00541DD3" w:rsidRDefault="00170473" w:rsidP="001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B28BF" w:rsidRPr="00541DD3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6B28BF" w:rsidRPr="00541DD3" w:rsidRDefault="006B28BF" w:rsidP="00B6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8BF" w:rsidRPr="00541DD3" w:rsidRDefault="006B28BF" w:rsidP="00B6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85" w:rsidRDefault="00170473" w:rsidP="00B6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6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67785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</w:p>
    <w:p w:rsidR="006B28BF" w:rsidRPr="00541DD3" w:rsidRDefault="00B67785" w:rsidP="00B6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B28BF" w:rsidRPr="00541D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170473">
        <w:rPr>
          <w:rFonts w:ascii="Times New Roman" w:eastAsia="Times New Roman" w:hAnsi="Times New Roman" w:cs="Times New Roman"/>
          <w:sz w:val="28"/>
          <w:szCs w:val="28"/>
        </w:rPr>
        <w:t xml:space="preserve">            В.В.И</w:t>
      </w:r>
      <w:r>
        <w:rPr>
          <w:rFonts w:ascii="Times New Roman" w:eastAsia="Times New Roman" w:hAnsi="Times New Roman" w:cs="Times New Roman"/>
          <w:sz w:val="28"/>
          <w:szCs w:val="28"/>
        </w:rPr>
        <w:t>саева</w:t>
      </w:r>
    </w:p>
    <w:p w:rsidR="00C15290" w:rsidRDefault="00C15290" w:rsidP="00B677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15290" w:rsidRDefault="00C15290" w:rsidP="00B67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290" w:rsidRDefault="00C15290" w:rsidP="00B67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290" w:rsidRDefault="00C15290" w:rsidP="00B67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290" w:rsidRDefault="00C15290" w:rsidP="00B67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00AB" w:rsidRPr="00B67785" w:rsidRDefault="00D000AB" w:rsidP="00B67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000AB" w:rsidRPr="00B67785" w:rsidSect="00B6778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290"/>
    <w:rsid w:val="000819EE"/>
    <w:rsid w:val="00170473"/>
    <w:rsid w:val="001C0703"/>
    <w:rsid w:val="00541DD3"/>
    <w:rsid w:val="005D2C9E"/>
    <w:rsid w:val="006739C6"/>
    <w:rsid w:val="006B28BF"/>
    <w:rsid w:val="00A371FC"/>
    <w:rsid w:val="00A65555"/>
    <w:rsid w:val="00B67785"/>
    <w:rsid w:val="00C15290"/>
    <w:rsid w:val="00D000AB"/>
    <w:rsid w:val="00D27716"/>
    <w:rsid w:val="00E6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2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2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qFormat/>
    <w:rsid w:val="001C0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77;&#1088;&#1074;&#1086;&#1084;&#1072;&#1081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7</cp:revision>
  <cp:lastPrinted>2024-05-05T12:51:00Z</cp:lastPrinted>
  <dcterms:created xsi:type="dcterms:W3CDTF">2023-06-13T05:40:00Z</dcterms:created>
  <dcterms:modified xsi:type="dcterms:W3CDTF">2024-05-05T12:52:00Z</dcterms:modified>
</cp:coreProperties>
</file>